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1FD7B" w14:textId="77777777" w:rsidR="00D5521B" w:rsidRPr="00D5521B" w:rsidRDefault="00D5521B" w:rsidP="00D5521B">
      <w:pPr>
        <w:rPr>
          <w:rFonts w:ascii="Arial" w:hAnsi="Arial" w:cs="Arial"/>
          <w:sz w:val="20"/>
          <w:szCs w:val="20"/>
        </w:rPr>
      </w:pPr>
    </w:p>
    <w:p w14:paraId="056639EB" w14:textId="77777777" w:rsidR="00176E2D" w:rsidRDefault="00176E2D" w:rsidP="001418FD">
      <w:pPr>
        <w:spacing w:after="0" w:line="240" w:lineRule="auto"/>
        <w:jc w:val="center"/>
        <w:rPr>
          <w:rFonts w:asciiTheme="minorHAnsi" w:eastAsia="Arial" w:hAnsiTheme="minorHAnsi" w:cstheme="minorHAnsi"/>
          <w:sz w:val="18"/>
          <w:szCs w:val="18"/>
        </w:rPr>
      </w:pPr>
      <w:bookmarkStart w:id="0" w:name="_heading=h.30j0zll" w:colFirst="0" w:colLast="0"/>
      <w:bookmarkEnd w:id="0"/>
      <w:r>
        <w:rPr>
          <w:rFonts w:asciiTheme="minorHAnsi" w:eastAsia="Arial" w:hAnsiTheme="minorHAnsi" w:cstheme="minorHAnsi"/>
          <w:sz w:val="18"/>
          <w:szCs w:val="18"/>
        </w:rPr>
        <w:t>DOCUMENTO DE AYUDA PARA ENTREVISTA</w:t>
      </w:r>
    </w:p>
    <w:p w14:paraId="3DC8A4DE" w14:textId="77777777" w:rsidR="00176E2D" w:rsidRDefault="00176E2D" w:rsidP="001418FD">
      <w:pPr>
        <w:spacing w:after="0" w:line="240" w:lineRule="auto"/>
        <w:jc w:val="center"/>
        <w:rPr>
          <w:rFonts w:asciiTheme="minorHAnsi" w:eastAsia="Arial" w:hAnsiTheme="minorHAnsi" w:cstheme="minorHAnsi"/>
          <w:sz w:val="18"/>
          <w:szCs w:val="18"/>
        </w:rPr>
      </w:pPr>
    </w:p>
    <w:p w14:paraId="5569B0D7" w14:textId="77777777" w:rsidR="001418FD" w:rsidRPr="00252271" w:rsidRDefault="001418FD" w:rsidP="001418FD">
      <w:pPr>
        <w:spacing w:after="0" w:line="240" w:lineRule="auto"/>
        <w:jc w:val="center"/>
        <w:rPr>
          <w:rFonts w:asciiTheme="minorHAnsi" w:eastAsia="Arial" w:hAnsiTheme="minorHAnsi" w:cstheme="minorHAnsi"/>
          <w:sz w:val="18"/>
          <w:szCs w:val="18"/>
        </w:rPr>
      </w:pPr>
      <w:r w:rsidRPr="00252271">
        <w:rPr>
          <w:rFonts w:asciiTheme="minorHAnsi" w:eastAsia="Arial" w:hAnsiTheme="minorHAnsi" w:cstheme="minorHAnsi"/>
          <w:sz w:val="18"/>
          <w:szCs w:val="18"/>
        </w:rPr>
        <w:t>Duración: 40 mins - 1 hora   /</w:t>
      </w:r>
      <w:r w:rsidR="00CF189C" w:rsidRPr="00252271">
        <w:rPr>
          <w:rFonts w:asciiTheme="minorHAnsi" w:eastAsia="Arial" w:hAnsiTheme="minorHAnsi" w:cstheme="minorHAnsi"/>
          <w:sz w:val="18"/>
          <w:szCs w:val="18"/>
        </w:rPr>
        <w:t>/ Ubicación</w:t>
      </w:r>
      <w:r w:rsidRPr="00252271">
        <w:rPr>
          <w:rFonts w:asciiTheme="minorHAnsi" w:eastAsia="Arial" w:hAnsiTheme="minorHAnsi" w:cstheme="minorHAnsi"/>
          <w:sz w:val="18"/>
          <w:szCs w:val="18"/>
        </w:rPr>
        <w:t>: (lugar de entrevista).</w:t>
      </w:r>
    </w:p>
    <w:p w14:paraId="52B1F9ED" w14:textId="51D2B436" w:rsidR="001418FD" w:rsidRPr="00252271" w:rsidRDefault="001418FD" w:rsidP="001418FD">
      <w:pPr>
        <w:spacing w:after="0" w:line="240" w:lineRule="auto"/>
        <w:jc w:val="center"/>
        <w:rPr>
          <w:rFonts w:asciiTheme="minorHAnsi" w:eastAsia="Arial" w:hAnsiTheme="minorHAnsi" w:cstheme="minorHAnsi"/>
          <w:sz w:val="18"/>
          <w:szCs w:val="18"/>
        </w:rPr>
      </w:pPr>
      <w:r w:rsidRPr="00252271">
        <w:rPr>
          <w:rFonts w:asciiTheme="minorHAnsi" w:eastAsia="Arial" w:hAnsiTheme="minorHAnsi" w:cstheme="minorHAnsi"/>
          <w:sz w:val="18"/>
          <w:szCs w:val="18"/>
        </w:rPr>
        <w:t>Entrevista en parejas (entrevistador/</w:t>
      </w:r>
      <w:r w:rsidR="00EE7281">
        <w:rPr>
          <w:rFonts w:asciiTheme="minorHAnsi" w:eastAsia="Arial" w:hAnsiTheme="minorHAnsi" w:cstheme="minorHAnsi"/>
          <w:sz w:val="18"/>
          <w:szCs w:val="18"/>
        </w:rPr>
        <w:t>a</w:t>
      </w:r>
      <w:r w:rsidRPr="00252271">
        <w:rPr>
          <w:rFonts w:asciiTheme="minorHAnsi" w:eastAsia="Arial" w:hAnsiTheme="minorHAnsi" w:cstheme="minorHAnsi"/>
          <w:sz w:val="18"/>
          <w:szCs w:val="18"/>
        </w:rPr>
        <w:t xml:space="preserve"> y anotador/</w:t>
      </w:r>
      <w:r w:rsidR="00EE7281">
        <w:rPr>
          <w:rFonts w:asciiTheme="minorHAnsi" w:eastAsia="Arial" w:hAnsiTheme="minorHAnsi" w:cstheme="minorHAnsi"/>
          <w:sz w:val="18"/>
          <w:szCs w:val="18"/>
        </w:rPr>
        <w:t>a</w:t>
      </w:r>
      <w:r w:rsidRPr="00252271">
        <w:rPr>
          <w:rFonts w:asciiTheme="minorHAnsi" w:eastAsia="Arial" w:hAnsiTheme="minorHAnsi" w:cstheme="minorHAnsi"/>
          <w:sz w:val="18"/>
          <w:szCs w:val="18"/>
        </w:rPr>
        <w:t>/ soporte).</w:t>
      </w:r>
    </w:p>
    <w:p w14:paraId="10CDE06D" w14:textId="77777777" w:rsidR="001418FD" w:rsidRPr="00252271" w:rsidRDefault="001418FD" w:rsidP="001418FD">
      <w:pPr>
        <w:spacing w:after="0" w:line="240" w:lineRule="auto"/>
        <w:rPr>
          <w:rFonts w:asciiTheme="minorHAnsi" w:eastAsia="Arial" w:hAnsiTheme="minorHAnsi" w:cstheme="minorHAnsi"/>
          <w:sz w:val="18"/>
          <w:szCs w:val="18"/>
        </w:rPr>
      </w:pPr>
    </w:p>
    <w:p w14:paraId="45277B95" w14:textId="77777777" w:rsidR="00AC0DEA" w:rsidRPr="00252271" w:rsidRDefault="00AC0DEA" w:rsidP="00AC0DEA">
      <w:pPr>
        <w:spacing w:after="0" w:line="240" w:lineRule="auto"/>
        <w:rPr>
          <w:rFonts w:asciiTheme="minorHAnsi" w:eastAsia="Arial" w:hAnsiTheme="minorHAnsi" w:cstheme="minorHAnsi"/>
          <w:sz w:val="18"/>
          <w:szCs w:val="18"/>
        </w:rPr>
      </w:pPr>
    </w:p>
    <w:p w14:paraId="16BCCFA2" w14:textId="77777777" w:rsidR="00EB5186" w:rsidRPr="00252271" w:rsidRDefault="00EB5186" w:rsidP="00AC0DEA">
      <w:pPr>
        <w:spacing w:after="0" w:line="240" w:lineRule="auto"/>
        <w:rPr>
          <w:rFonts w:asciiTheme="minorHAnsi" w:eastAsia="Arial" w:hAnsiTheme="minorHAnsi" w:cstheme="minorHAnsi"/>
          <w:sz w:val="18"/>
          <w:szCs w:val="18"/>
        </w:rPr>
      </w:pPr>
    </w:p>
    <w:p w14:paraId="64763EC9" w14:textId="77777777" w:rsidR="00AC0DEA" w:rsidRPr="00252271" w:rsidRDefault="00AC0DEA" w:rsidP="00AC0DEA">
      <w:pPr>
        <w:rPr>
          <w:rFonts w:asciiTheme="minorHAnsi" w:eastAsia="Arial" w:hAnsiTheme="minorHAnsi" w:cstheme="minorHAnsi"/>
          <w:b/>
          <w:sz w:val="18"/>
          <w:szCs w:val="18"/>
        </w:rPr>
      </w:pPr>
      <w:r w:rsidRPr="00252271">
        <w:rPr>
          <w:rFonts w:asciiTheme="minorHAnsi" w:eastAsia="Arial" w:hAnsiTheme="minorHAnsi" w:cstheme="minorHAnsi"/>
          <w:b/>
          <w:sz w:val="18"/>
          <w:szCs w:val="18"/>
        </w:rPr>
        <w:t>PRESENTACIÓN</w:t>
      </w:r>
    </w:p>
    <w:p w14:paraId="2753830E" w14:textId="77777777" w:rsidR="00AC0DEA" w:rsidRPr="00252271" w:rsidRDefault="00AC0DEA" w:rsidP="00AC0DEA">
      <w:pPr>
        <w:spacing w:after="0"/>
        <w:rPr>
          <w:rFonts w:asciiTheme="minorHAnsi" w:eastAsia="Arial" w:hAnsiTheme="minorHAnsi" w:cstheme="minorHAnsi"/>
          <w:i/>
          <w:sz w:val="18"/>
          <w:szCs w:val="18"/>
        </w:rPr>
      </w:pPr>
      <w:r w:rsidRPr="00252271">
        <w:rPr>
          <w:rFonts w:asciiTheme="minorHAnsi" w:eastAsia="Arial" w:hAnsiTheme="minorHAnsi" w:cstheme="minorHAnsi"/>
          <w:i/>
          <w:sz w:val="18"/>
          <w:szCs w:val="18"/>
        </w:rPr>
        <w:t xml:space="preserve">¡Hola! Gracias por recibirnos. Somos __________ y __________. Pertenecemos al área ……. </w:t>
      </w:r>
      <w:r w:rsidR="00DF1745">
        <w:rPr>
          <w:rFonts w:asciiTheme="minorHAnsi" w:eastAsia="Arial" w:hAnsiTheme="minorHAnsi" w:cstheme="minorHAnsi"/>
          <w:i/>
          <w:sz w:val="18"/>
          <w:szCs w:val="18"/>
        </w:rPr>
        <w:t>d</w:t>
      </w:r>
      <w:r w:rsidRPr="00252271">
        <w:rPr>
          <w:rFonts w:asciiTheme="minorHAnsi" w:eastAsia="Arial" w:hAnsiTheme="minorHAnsi" w:cstheme="minorHAnsi"/>
          <w:i/>
          <w:sz w:val="18"/>
          <w:szCs w:val="18"/>
        </w:rPr>
        <w:t>el Organismo Supervisor de las Contrataciones del Estado. Queremos mejorar la calidad de nuestro servicio, es por eso que queremos entender cuáles son las necesidades de nuestros usuarios y así mejorar su experiencia. En este momento, tú eres el experto que puede guiar nuestro trabajo.</w:t>
      </w:r>
    </w:p>
    <w:p w14:paraId="49D7885A" w14:textId="77777777" w:rsidR="00AC0DEA" w:rsidRPr="00252271" w:rsidRDefault="00AC0DEA" w:rsidP="00AC0DEA">
      <w:pPr>
        <w:spacing w:after="0"/>
        <w:rPr>
          <w:rFonts w:asciiTheme="minorHAnsi" w:eastAsia="Arial" w:hAnsiTheme="minorHAnsi" w:cstheme="minorHAnsi"/>
          <w:sz w:val="18"/>
          <w:szCs w:val="18"/>
        </w:rPr>
      </w:pPr>
    </w:p>
    <w:p w14:paraId="6C96BD7C" w14:textId="77777777" w:rsidR="00EB5186" w:rsidRPr="00252271" w:rsidRDefault="00EB5186" w:rsidP="00AC0DEA">
      <w:pPr>
        <w:spacing w:after="0"/>
        <w:rPr>
          <w:rFonts w:asciiTheme="minorHAnsi" w:eastAsia="Arial" w:hAnsiTheme="minorHAnsi" w:cstheme="minorHAnsi"/>
          <w:sz w:val="18"/>
          <w:szCs w:val="18"/>
        </w:rPr>
      </w:pPr>
    </w:p>
    <w:p w14:paraId="6DF02140" w14:textId="77777777" w:rsidR="00AC0DEA" w:rsidRPr="00252271" w:rsidRDefault="00AC0DEA" w:rsidP="000973F3">
      <w:pPr>
        <w:pStyle w:val="Prrafodelista"/>
        <w:numPr>
          <w:ilvl w:val="0"/>
          <w:numId w:val="10"/>
        </w:numPr>
        <w:spacing w:after="160" w:line="259" w:lineRule="auto"/>
        <w:rPr>
          <w:rFonts w:asciiTheme="minorHAnsi" w:eastAsia="Arial" w:hAnsiTheme="minorHAnsi" w:cstheme="minorHAnsi"/>
          <w:b/>
          <w:sz w:val="18"/>
          <w:szCs w:val="18"/>
        </w:rPr>
      </w:pPr>
      <w:r w:rsidRPr="00252271">
        <w:rPr>
          <w:rFonts w:asciiTheme="minorHAnsi" w:eastAsia="Arial" w:hAnsiTheme="minorHAnsi" w:cstheme="minorHAnsi"/>
          <w:b/>
          <w:sz w:val="18"/>
          <w:szCs w:val="18"/>
        </w:rPr>
        <w:t xml:space="preserve">INTRODUCCIÓN </w:t>
      </w:r>
    </w:p>
    <w:p w14:paraId="303880F9" w14:textId="77777777" w:rsidR="00AC0DEA" w:rsidRPr="00252271" w:rsidRDefault="00AC0DEA" w:rsidP="00AC0DEA">
      <w:pPr>
        <w:rPr>
          <w:rFonts w:asciiTheme="minorHAnsi" w:eastAsia="Arial" w:hAnsiTheme="minorHAnsi" w:cstheme="minorHAnsi"/>
          <w:sz w:val="18"/>
          <w:szCs w:val="18"/>
        </w:rPr>
      </w:pPr>
      <w:r w:rsidRPr="00252271">
        <w:rPr>
          <w:rFonts w:asciiTheme="minorHAnsi" w:eastAsia="Arial" w:hAnsiTheme="minorHAnsi" w:cstheme="minorHAnsi"/>
          <w:b/>
          <w:sz w:val="18"/>
          <w:szCs w:val="18"/>
        </w:rPr>
        <w:t xml:space="preserve">Empezar con frases que den pie a la empatía y a compartir las experiencias propias de forma abierta. </w:t>
      </w:r>
      <w:r w:rsidRPr="00252271">
        <w:rPr>
          <w:rFonts w:asciiTheme="minorHAnsi" w:eastAsia="Arial" w:hAnsiTheme="minorHAnsi" w:cstheme="minorHAnsi"/>
          <w:sz w:val="18"/>
          <w:szCs w:val="18"/>
        </w:rPr>
        <w:t xml:space="preserve">Ejemplo: </w:t>
      </w:r>
    </w:p>
    <w:p w14:paraId="02B89984" w14:textId="77777777" w:rsidR="00AC0DEA" w:rsidRPr="00252271" w:rsidRDefault="00AC0DEA" w:rsidP="00AC0DEA">
      <w:pPr>
        <w:rPr>
          <w:rFonts w:asciiTheme="minorHAnsi" w:eastAsia="Arial" w:hAnsiTheme="minorHAnsi" w:cstheme="minorHAnsi"/>
          <w:i/>
          <w:sz w:val="18"/>
          <w:szCs w:val="18"/>
        </w:rPr>
      </w:pPr>
      <w:r w:rsidRPr="00252271">
        <w:rPr>
          <w:rFonts w:asciiTheme="minorHAnsi" w:eastAsia="Arial" w:hAnsiTheme="minorHAnsi" w:cstheme="minorHAnsi"/>
          <w:i/>
          <w:sz w:val="18"/>
          <w:szCs w:val="18"/>
        </w:rPr>
        <w:t xml:space="preserve">“Es muy importante que sepas que no hay respuestas incorrectas. Lo importante es que podamos hablar con toda tranquilidad y franqueza”. </w:t>
      </w:r>
    </w:p>
    <w:p w14:paraId="7EE6143F" w14:textId="77777777" w:rsidR="00AC0DEA" w:rsidRPr="00252271" w:rsidRDefault="00AC0DEA" w:rsidP="00AC0DEA">
      <w:pPr>
        <w:spacing w:after="0"/>
        <w:rPr>
          <w:rFonts w:asciiTheme="minorHAnsi" w:eastAsia="Arial" w:hAnsiTheme="minorHAnsi" w:cstheme="minorHAnsi"/>
          <w:b/>
          <w:sz w:val="18"/>
          <w:szCs w:val="18"/>
        </w:rPr>
      </w:pPr>
      <w:r w:rsidRPr="00252271">
        <w:rPr>
          <w:rFonts w:asciiTheme="minorHAnsi" w:eastAsia="Arial" w:hAnsiTheme="minorHAnsi" w:cstheme="minorHAnsi"/>
          <w:b/>
          <w:sz w:val="18"/>
          <w:szCs w:val="18"/>
        </w:rPr>
        <w:t xml:space="preserve">Es importante conocer a los usuarios. Ejemplos: </w:t>
      </w:r>
    </w:p>
    <w:p w14:paraId="5BA3B70A" w14:textId="77777777" w:rsidR="00AC0DEA" w:rsidRPr="00252271" w:rsidRDefault="00AC0DEA" w:rsidP="00AC0DEA">
      <w:pPr>
        <w:spacing w:after="0"/>
        <w:rPr>
          <w:rFonts w:asciiTheme="minorHAnsi" w:eastAsia="Arial" w:hAnsiTheme="minorHAnsi" w:cstheme="minorHAnsi"/>
          <w:i/>
          <w:sz w:val="18"/>
          <w:szCs w:val="18"/>
        </w:rPr>
      </w:pPr>
      <w:r w:rsidRPr="00252271">
        <w:rPr>
          <w:rFonts w:asciiTheme="minorHAnsi" w:eastAsia="Arial" w:hAnsiTheme="minorHAnsi" w:cstheme="minorHAnsi"/>
          <w:i/>
          <w:sz w:val="18"/>
          <w:szCs w:val="18"/>
        </w:rPr>
        <w:t>“Cuéntanos un   poco sobre ti, ¿Qué edad tienes?”</w:t>
      </w:r>
    </w:p>
    <w:p w14:paraId="32B1D8AB" w14:textId="77777777" w:rsidR="00AC0DEA" w:rsidRPr="00252271" w:rsidRDefault="00AC0DEA" w:rsidP="00AC0DEA">
      <w:pPr>
        <w:spacing w:after="0"/>
        <w:rPr>
          <w:rFonts w:asciiTheme="minorHAnsi" w:eastAsia="Arial" w:hAnsiTheme="minorHAnsi" w:cstheme="minorHAnsi"/>
          <w:i/>
          <w:sz w:val="18"/>
          <w:szCs w:val="18"/>
        </w:rPr>
      </w:pPr>
      <w:r w:rsidRPr="00252271">
        <w:rPr>
          <w:rFonts w:asciiTheme="minorHAnsi" w:eastAsia="Arial" w:hAnsiTheme="minorHAnsi" w:cstheme="minorHAnsi"/>
          <w:i/>
          <w:sz w:val="18"/>
          <w:szCs w:val="18"/>
        </w:rPr>
        <w:t>“¿Cuánto tiempo llevas desempeñándote en el área “X”?“</w:t>
      </w:r>
    </w:p>
    <w:p w14:paraId="6BD1F062" w14:textId="77777777" w:rsidR="00AC0DEA" w:rsidRPr="00252271" w:rsidRDefault="00AC0DEA" w:rsidP="00AC0DEA">
      <w:pPr>
        <w:spacing w:after="0"/>
        <w:ind w:left="720"/>
        <w:rPr>
          <w:rFonts w:asciiTheme="minorHAnsi" w:eastAsia="Arial" w:hAnsiTheme="minorHAnsi" w:cstheme="minorHAnsi"/>
          <w:sz w:val="18"/>
          <w:szCs w:val="18"/>
        </w:rPr>
      </w:pPr>
    </w:p>
    <w:p w14:paraId="6FFFDEC1" w14:textId="77777777" w:rsidR="00AC0DEA" w:rsidRPr="00252271" w:rsidRDefault="00AC0DEA" w:rsidP="000973F3">
      <w:pPr>
        <w:pStyle w:val="Prrafodelista"/>
        <w:numPr>
          <w:ilvl w:val="0"/>
          <w:numId w:val="10"/>
        </w:numPr>
        <w:spacing w:after="160" w:line="259" w:lineRule="auto"/>
        <w:rPr>
          <w:rFonts w:asciiTheme="minorHAnsi" w:eastAsia="Arial" w:hAnsiTheme="minorHAnsi" w:cstheme="minorHAnsi"/>
          <w:b/>
          <w:sz w:val="18"/>
          <w:szCs w:val="18"/>
        </w:rPr>
      </w:pPr>
      <w:r w:rsidRPr="00252271">
        <w:rPr>
          <w:rFonts w:asciiTheme="minorHAnsi" w:eastAsia="Arial" w:hAnsiTheme="minorHAnsi" w:cstheme="minorHAnsi"/>
          <w:b/>
          <w:sz w:val="18"/>
          <w:szCs w:val="18"/>
        </w:rPr>
        <w:t xml:space="preserve">PERCEPCIÓN SOBRE EL PROCEDIMIENTO EN GENERAL </w:t>
      </w:r>
    </w:p>
    <w:p w14:paraId="46117565" w14:textId="77777777" w:rsidR="00AC0DEA" w:rsidRPr="00252271" w:rsidRDefault="00AC0DEA" w:rsidP="00AC0DEA">
      <w:pPr>
        <w:rPr>
          <w:rFonts w:asciiTheme="minorHAnsi" w:eastAsia="Arial" w:hAnsiTheme="minorHAnsi" w:cstheme="minorHAnsi"/>
          <w:b/>
          <w:sz w:val="18"/>
          <w:szCs w:val="18"/>
        </w:rPr>
      </w:pPr>
      <w:r w:rsidRPr="00252271">
        <w:rPr>
          <w:rFonts w:asciiTheme="minorHAnsi" w:eastAsia="Arial" w:hAnsiTheme="minorHAnsi" w:cstheme="minorHAnsi"/>
          <w:b/>
          <w:sz w:val="18"/>
          <w:szCs w:val="18"/>
        </w:rPr>
        <w:t>Conversar y preguntar sobre cómo ha sido la experiencia del usuario respecto del uso del producto/servicio hasta el momento. Dar pie al usuario a manifestar sus “dolores” o dificultades.</w:t>
      </w:r>
      <w:r w:rsidRPr="00252271">
        <w:rPr>
          <w:rFonts w:asciiTheme="minorHAnsi" w:eastAsia="Arial" w:hAnsiTheme="minorHAnsi" w:cstheme="minorHAnsi"/>
          <w:sz w:val="18"/>
          <w:szCs w:val="18"/>
        </w:rPr>
        <w:t xml:space="preserve"> </w:t>
      </w:r>
      <w:r w:rsidRPr="00252271">
        <w:rPr>
          <w:rFonts w:asciiTheme="minorHAnsi" w:eastAsia="Arial" w:hAnsiTheme="minorHAnsi" w:cstheme="minorHAnsi"/>
          <w:b/>
          <w:sz w:val="18"/>
          <w:szCs w:val="18"/>
        </w:rPr>
        <w:t xml:space="preserve">Ejemplos: </w:t>
      </w:r>
    </w:p>
    <w:p w14:paraId="26D17118" w14:textId="77777777" w:rsidR="00AC0DEA" w:rsidRPr="00252271" w:rsidRDefault="00AC0DEA" w:rsidP="00AC0DEA">
      <w:pPr>
        <w:spacing w:after="0"/>
        <w:rPr>
          <w:rFonts w:asciiTheme="minorHAnsi" w:eastAsia="Arial" w:hAnsiTheme="minorHAnsi" w:cstheme="minorHAnsi"/>
          <w:i/>
          <w:sz w:val="18"/>
          <w:szCs w:val="18"/>
        </w:rPr>
      </w:pPr>
      <w:r w:rsidRPr="00252271">
        <w:rPr>
          <w:rFonts w:asciiTheme="minorHAnsi" w:eastAsia="Arial" w:hAnsiTheme="minorHAnsi" w:cstheme="minorHAnsi"/>
          <w:i/>
          <w:sz w:val="18"/>
          <w:szCs w:val="18"/>
        </w:rPr>
        <w:t xml:space="preserve">“¿Podrías compartirnos cómo realizas el procedimiento “X” actualmente?” </w:t>
      </w:r>
    </w:p>
    <w:p w14:paraId="4BEC718C" w14:textId="77777777" w:rsidR="00AC0DEA" w:rsidRPr="00252271" w:rsidRDefault="00AC0DEA" w:rsidP="00AC0DEA">
      <w:pPr>
        <w:spacing w:after="0"/>
        <w:rPr>
          <w:rFonts w:asciiTheme="minorHAnsi" w:eastAsia="Arial" w:hAnsiTheme="minorHAnsi" w:cstheme="minorHAnsi"/>
          <w:i/>
          <w:sz w:val="18"/>
          <w:szCs w:val="18"/>
        </w:rPr>
      </w:pPr>
      <w:r w:rsidRPr="00252271">
        <w:rPr>
          <w:rFonts w:asciiTheme="minorHAnsi" w:eastAsia="Arial" w:hAnsiTheme="minorHAnsi" w:cstheme="minorHAnsi"/>
          <w:i/>
          <w:sz w:val="18"/>
          <w:szCs w:val="18"/>
        </w:rPr>
        <w:t>“¿Qué cambiarías de tu experiencia a la fecha? ¿Por qué?”</w:t>
      </w:r>
    </w:p>
    <w:p w14:paraId="48CCDACE" w14:textId="77777777" w:rsidR="00AC0DEA" w:rsidRPr="00252271" w:rsidRDefault="00AC0DEA" w:rsidP="00AC0DEA">
      <w:pPr>
        <w:spacing w:after="0"/>
        <w:rPr>
          <w:rFonts w:asciiTheme="minorHAnsi" w:eastAsia="Arial" w:hAnsiTheme="minorHAnsi" w:cstheme="minorHAnsi"/>
          <w:b/>
          <w:sz w:val="18"/>
          <w:szCs w:val="18"/>
        </w:rPr>
      </w:pPr>
    </w:p>
    <w:p w14:paraId="75F2ED98" w14:textId="77777777" w:rsidR="00AC0DEA" w:rsidRPr="00252271" w:rsidRDefault="00AC0DEA" w:rsidP="000973F3">
      <w:pPr>
        <w:pStyle w:val="Prrafodelista"/>
        <w:numPr>
          <w:ilvl w:val="0"/>
          <w:numId w:val="10"/>
        </w:numPr>
        <w:spacing w:after="0" w:line="259" w:lineRule="auto"/>
        <w:rPr>
          <w:rFonts w:asciiTheme="minorHAnsi" w:eastAsia="Arial" w:hAnsiTheme="minorHAnsi" w:cstheme="minorHAnsi"/>
          <w:b/>
          <w:sz w:val="18"/>
          <w:szCs w:val="18"/>
        </w:rPr>
      </w:pPr>
      <w:r w:rsidRPr="00252271">
        <w:rPr>
          <w:rFonts w:asciiTheme="minorHAnsi" w:eastAsia="Arial" w:hAnsiTheme="minorHAnsi" w:cstheme="minorHAnsi"/>
          <w:b/>
          <w:sz w:val="18"/>
          <w:szCs w:val="18"/>
        </w:rPr>
        <w:t xml:space="preserve">EXPERIENCIA DEL PRODUCTO/ SERVICIO </w:t>
      </w:r>
    </w:p>
    <w:p w14:paraId="0391DB7B" w14:textId="77777777" w:rsidR="00AC0DEA" w:rsidRPr="00252271" w:rsidRDefault="00AC0DEA" w:rsidP="00AC0DEA">
      <w:pPr>
        <w:spacing w:after="0"/>
        <w:rPr>
          <w:rFonts w:asciiTheme="minorHAnsi" w:eastAsia="Arial" w:hAnsiTheme="minorHAnsi" w:cstheme="minorHAnsi"/>
          <w:b/>
          <w:sz w:val="18"/>
          <w:szCs w:val="18"/>
        </w:rPr>
      </w:pPr>
    </w:p>
    <w:p w14:paraId="0D9DA985" w14:textId="77777777" w:rsidR="00AC0DEA" w:rsidRPr="00252271" w:rsidRDefault="00AC0DEA" w:rsidP="00AC0DEA">
      <w:pPr>
        <w:spacing w:after="0"/>
        <w:rPr>
          <w:rFonts w:asciiTheme="minorHAnsi" w:eastAsia="Arial" w:hAnsiTheme="minorHAnsi" w:cstheme="minorHAnsi"/>
          <w:b/>
          <w:sz w:val="18"/>
          <w:szCs w:val="18"/>
        </w:rPr>
      </w:pPr>
      <w:r w:rsidRPr="00252271">
        <w:rPr>
          <w:rFonts w:asciiTheme="minorHAnsi" w:eastAsia="Arial" w:hAnsiTheme="minorHAnsi" w:cstheme="minorHAnsi"/>
          <w:b/>
          <w:sz w:val="18"/>
          <w:szCs w:val="18"/>
        </w:rPr>
        <w:t>Al momento de usar “X” plataforma para el procedimiento “Y”, coméntanos…</w:t>
      </w:r>
    </w:p>
    <w:p w14:paraId="747D10C1" w14:textId="77777777" w:rsidR="00AC0DEA" w:rsidRPr="00252271" w:rsidRDefault="00AC0DEA" w:rsidP="00AC0DEA">
      <w:pPr>
        <w:spacing w:after="0"/>
        <w:rPr>
          <w:rFonts w:asciiTheme="minorHAnsi" w:eastAsia="Arial" w:hAnsiTheme="minorHAnsi" w:cstheme="minorHAnsi"/>
          <w:i/>
          <w:sz w:val="18"/>
          <w:szCs w:val="18"/>
        </w:rPr>
      </w:pPr>
      <w:r w:rsidRPr="00252271">
        <w:rPr>
          <w:rFonts w:asciiTheme="minorHAnsi" w:eastAsia="Arial" w:hAnsiTheme="minorHAnsi" w:cstheme="minorHAnsi"/>
          <w:i/>
          <w:sz w:val="18"/>
          <w:szCs w:val="18"/>
        </w:rPr>
        <w:t>“¿Qué información, datos o variables consideras que son de mucha importancia para saber el precio del producto o servicio?”.</w:t>
      </w:r>
    </w:p>
    <w:p w14:paraId="7CF8BA37" w14:textId="77777777" w:rsidR="00AC0DEA" w:rsidRPr="00252271" w:rsidRDefault="00AC0DEA" w:rsidP="00AC0DEA">
      <w:pPr>
        <w:spacing w:after="240"/>
        <w:rPr>
          <w:rFonts w:asciiTheme="minorHAnsi" w:eastAsia="Arial" w:hAnsiTheme="minorHAnsi" w:cstheme="minorHAnsi"/>
          <w:i/>
          <w:sz w:val="18"/>
          <w:szCs w:val="18"/>
        </w:rPr>
      </w:pPr>
      <w:r w:rsidRPr="00252271">
        <w:rPr>
          <w:rFonts w:asciiTheme="minorHAnsi" w:eastAsia="Arial" w:hAnsiTheme="minorHAnsi" w:cstheme="minorHAnsi"/>
          <w:i/>
          <w:sz w:val="18"/>
          <w:szCs w:val="18"/>
        </w:rPr>
        <w:t>“¿Has visto ejemplos similares que hayan llamado tu atención? ¿nos podrías compartir cuáles?”.</w:t>
      </w:r>
    </w:p>
    <w:p w14:paraId="6D0CC4CB" w14:textId="77777777" w:rsidR="00AC0DEA" w:rsidRPr="00252271" w:rsidRDefault="00AC0DEA" w:rsidP="000973F3">
      <w:pPr>
        <w:pStyle w:val="Prrafodelista"/>
        <w:numPr>
          <w:ilvl w:val="0"/>
          <w:numId w:val="10"/>
        </w:numPr>
        <w:spacing w:after="0" w:line="259" w:lineRule="auto"/>
        <w:rPr>
          <w:rFonts w:asciiTheme="minorHAnsi" w:eastAsia="Arial" w:hAnsiTheme="minorHAnsi" w:cstheme="minorHAnsi"/>
          <w:sz w:val="18"/>
          <w:szCs w:val="18"/>
        </w:rPr>
      </w:pPr>
      <w:r w:rsidRPr="00252271">
        <w:rPr>
          <w:rFonts w:asciiTheme="minorHAnsi" w:eastAsia="Arial" w:hAnsiTheme="minorHAnsi" w:cstheme="minorHAnsi"/>
          <w:b/>
          <w:sz w:val="18"/>
          <w:szCs w:val="18"/>
        </w:rPr>
        <w:t>EXPECTATIVAS DEL USUARIO</w:t>
      </w:r>
    </w:p>
    <w:p w14:paraId="1DE6807B" w14:textId="77777777" w:rsidR="00AC0DEA" w:rsidRPr="00252271" w:rsidRDefault="00AC0DEA" w:rsidP="00AC0DEA">
      <w:pPr>
        <w:spacing w:before="240" w:after="0"/>
        <w:rPr>
          <w:rFonts w:asciiTheme="minorHAnsi" w:eastAsia="Arial" w:hAnsiTheme="minorHAnsi" w:cstheme="minorHAnsi"/>
          <w:b/>
          <w:sz w:val="18"/>
          <w:szCs w:val="18"/>
        </w:rPr>
      </w:pPr>
      <w:r w:rsidRPr="00252271">
        <w:rPr>
          <w:rFonts w:asciiTheme="minorHAnsi" w:eastAsia="Arial" w:hAnsiTheme="minorHAnsi" w:cstheme="minorHAnsi"/>
          <w:b/>
          <w:sz w:val="18"/>
          <w:szCs w:val="18"/>
        </w:rPr>
        <w:t xml:space="preserve">Formular preguntas que le permitan abrirse en cuanto a sugerencias: </w:t>
      </w:r>
    </w:p>
    <w:p w14:paraId="2EDBB558" w14:textId="77777777" w:rsidR="00AC0DEA" w:rsidRPr="00252271" w:rsidRDefault="00AC0DEA" w:rsidP="00AC0DEA">
      <w:pPr>
        <w:spacing w:after="0"/>
        <w:rPr>
          <w:rFonts w:asciiTheme="minorHAnsi" w:eastAsia="Arial" w:hAnsiTheme="minorHAnsi" w:cstheme="minorHAnsi"/>
          <w:i/>
          <w:sz w:val="18"/>
          <w:szCs w:val="18"/>
        </w:rPr>
      </w:pPr>
      <w:r w:rsidRPr="00252271">
        <w:rPr>
          <w:rFonts w:asciiTheme="minorHAnsi" w:eastAsia="Arial" w:hAnsiTheme="minorHAnsi" w:cstheme="minorHAnsi"/>
          <w:i/>
          <w:sz w:val="18"/>
          <w:szCs w:val="18"/>
        </w:rPr>
        <w:t>“¿Cómo sería tu buscador de precios ideal?”.</w:t>
      </w:r>
    </w:p>
    <w:p w14:paraId="3DC8AF76" w14:textId="77777777" w:rsidR="00AC0DEA" w:rsidRPr="00252271" w:rsidRDefault="00AC0DEA" w:rsidP="00AC0DEA">
      <w:pPr>
        <w:spacing w:after="0"/>
        <w:rPr>
          <w:rFonts w:asciiTheme="minorHAnsi" w:eastAsia="Arial" w:hAnsiTheme="minorHAnsi" w:cstheme="minorHAnsi"/>
          <w:b/>
          <w:i/>
          <w:sz w:val="18"/>
          <w:szCs w:val="18"/>
        </w:rPr>
      </w:pPr>
      <w:r w:rsidRPr="00252271">
        <w:rPr>
          <w:rFonts w:asciiTheme="minorHAnsi" w:eastAsia="Arial" w:hAnsiTheme="minorHAnsi" w:cstheme="minorHAnsi"/>
          <w:i/>
          <w:sz w:val="18"/>
          <w:szCs w:val="18"/>
        </w:rPr>
        <w:t>“¿Cómo presentarías la información?”.</w:t>
      </w:r>
    </w:p>
    <w:p w14:paraId="57000813" w14:textId="77777777" w:rsidR="00AC0DEA" w:rsidRPr="00252271" w:rsidRDefault="00AC0DEA" w:rsidP="00AC0DEA">
      <w:pPr>
        <w:spacing w:after="0"/>
        <w:ind w:left="360"/>
        <w:rPr>
          <w:rFonts w:asciiTheme="minorHAnsi" w:eastAsia="Arial" w:hAnsiTheme="minorHAnsi" w:cstheme="minorHAnsi"/>
          <w:b/>
          <w:sz w:val="18"/>
          <w:szCs w:val="18"/>
        </w:rPr>
      </w:pPr>
    </w:p>
    <w:p w14:paraId="3742A24F" w14:textId="77777777" w:rsidR="00AC0DEA" w:rsidRPr="00252271" w:rsidRDefault="00AC0DEA" w:rsidP="000973F3">
      <w:pPr>
        <w:pStyle w:val="Prrafodelista"/>
        <w:numPr>
          <w:ilvl w:val="0"/>
          <w:numId w:val="10"/>
        </w:numPr>
        <w:spacing w:after="0" w:line="259" w:lineRule="auto"/>
        <w:rPr>
          <w:rFonts w:asciiTheme="minorHAnsi" w:eastAsia="Arial" w:hAnsiTheme="minorHAnsi" w:cstheme="minorHAnsi"/>
          <w:b/>
          <w:sz w:val="18"/>
          <w:szCs w:val="18"/>
        </w:rPr>
      </w:pPr>
      <w:r w:rsidRPr="00252271">
        <w:rPr>
          <w:rFonts w:asciiTheme="minorHAnsi" w:eastAsia="Arial" w:hAnsiTheme="minorHAnsi" w:cstheme="minorHAnsi"/>
          <w:b/>
          <w:sz w:val="18"/>
          <w:szCs w:val="18"/>
        </w:rPr>
        <w:t>PREGUNTAS SOBRE LO QUE SE QUIERE PROPONER</w:t>
      </w:r>
    </w:p>
    <w:p w14:paraId="73A00344" w14:textId="5E604D86" w:rsidR="005F0069" w:rsidRPr="007478F4" w:rsidRDefault="00AC0DEA" w:rsidP="00620B4E">
      <w:pPr>
        <w:spacing w:after="0"/>
      </w:pPr>
      <w:r w:rsidRPr="00252271">
        <w:rPr>
          <w:rFonts w:asciiTheme="minorHAnsi" w:eastAsia="Arial" w:hAnsiTheme="minorHAnsi" w:cstheme="minorHAnsi"/>
          <w:i/>
          <w:sz w:val="18"/>
          <w:szCs w:val="18"/>
        </w:rPr>
        <w:t>“¿Qué opinas de una herramienta que proponga presentar la información de esta forma….?” (presentar en ese momento un boceto de interfaz en baja o media fidelidad si es que lo hay)</w:t>
      </w:r>
    </w:p>
    <w:sectPr w:rsidR="005F0069" w:rsidRPr="007478F4" w:rsidSect="00620B4E">
      <w:headerReference w:type="default" r:id="rId8"/>
      <w:pgSz w:w="11906" w:h="16838" w:code="9"/>
      <w:pgMar w:top="1304" w:right="1418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BFC68" w14:textId="77777777" w:rsidR="00ED1F18" w:rsidRDefault="00ED1F18" w:rsidP="00F248A4">
      <w:pPr>
        <w:spacing w:after="0" w:line="240" w:lineRule="auto"/>
      </w:pPr>
      <w:r>
        <w:separator/>
      </w:r>
    </w:p>
  </w:endnote>
  <w:endnote w:type="continuationSeparator" w:id="0">
    <w:p w14:paraId="58C24033" w14:textId="77777777" w:rsidR="00ED1F18" w:rsidRDefault="00ED1F18" w:rsidP="00F24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 11p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307E0" w14:textId="77777777" w:rsidR="00ED1F18" w:rsidRDefault="00ED1F18" w:rsidP="00F248A4">
      <w:pPr>
        <w:spacing w:after="0" w:line="240" w:lineRule="auto"/>
      </w:pPr>
      <w:r>
        <w:separator/>
      </w:r>
    </w:p>
  </w:footnote>
  <w:footnote w:type="continuationSeparator" w:id="0">
    <w:p w14:paraId="0C1874D8" w14:textId="77777777" w:rsidR="00ED1F18" w:rsidRDefault="00ED1F18" w:rsidP="00F248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DF36C" w14:textId="77777777" w:rsidR="00620B4E" w:rsidRPr="00252271" w:rsidRDefault="00620B4E" w:rsidP="00620B4E">
    <w:pPr>
      <w:spacing w:after="0" w:line="240" w:lineRule="auto"/>
      <w:jc w:val="left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 xml:space="preserve">Anexo N° 3: Documento de ayuda para </w:t>
    </w:r>
    <w:r w:rsidRPr="00252271">
      <w:rPr>
        <w:rFonts w:asciiTheme="minorHAnsi" w:hAnsiTheme="minorHAnsi" w:cstheme="minorHAnsi"/>
      </w:rPr>
      <w:t xml:space="preserve">entrevista </w:t>
    </w:r>
  </w:p>
  <w:p w14:paraId="5594D319" w14:textId="6D57C1AD" w:rsidR="003B5495" w:rsidRPr="00620B4E" w:rsidRDefault="003B5495" w:rsidP="00620B4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17ED3"/>
    <w:multiLevelType w:val="hybridMultilevel"/>
    <w:tmpl w:val="5E0C667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66A4FD5"/>
    <w:multiLevelType w:val="hybridMultilevel"/>
    <w:tmpl w:val="B832D5F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F730B2"/>
    <w:multiLevelType w:val="multilevel"/>
    <w:tmpl w:val="1080609A"/>
    <w:styleLink w:val="Estilo1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1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</w:rPr>
    </w:lvl>
  </w:abstractNum>
  <w:abstractNum w:abstractNumId="3" w15:restartNumberingAfterBreak="0">
    <w:nsid w:val="081003BE"/>
    <w:multiLevelType w:val="hybridMultilevel"/>
    <w:tmpl w:val="2E4A30D0"/>
    <w:lvl w:ilvl="0" w:tplc="7020D3E2">
      <w:start w:val="1"/>
      <w:numFmt w:val="lowerLetter"/>
      <w:lvlText w:val="%1)"/>
      <w:lvlJc w:val="left"/>
      <w:pPr>
        <w:ind w:left="1440" w:hanging="360"/>
      </w:pPr>
    </w:lvl>
    <w:lvl w:ilvl="1" w:tplc="280A0019" w:tentative="1">
      <w:start w:val="1"/>
      <w:numFmt w:val="lowerLetter"/>
      <w:lvlText w:val="%2."/>
      <w:lvlJc w:val="left"/>
      <w:pPr>
        <w:ind w:left="2160" w:hanging="360"/>
      </w:pPr>
    </w:lvl>
    <w:lvl w:ilvl="2" w:tplc="280A001B" w:tentative="1">
      <w:start w:val="1"/>
      <w:numFmt w:val="lowerRoman"/>
      <w:lvlText w:val="%3."/>
      <w:lvlJc w:val="right"/>
      <w:pPr>
        <w:ind w:left="2880" w:hanging="180"/>
      </w:pPr>
    </w:lvl>
    <w:lvl w:ilvl="3" w:tplc="280A000F" w:tentative="1">
      <w:start w:val="1"/>
      <w:numFmt w:val="decimal"/>
      <w:lvlText w:val="%4."/>
      <w:lvlJc w:val="left"/>
      <w:pPr>
        <w:ind w:left="3600" w:hanging="360"/>
      </w:pPr>
    </w:lvl>
    <w:lvl w:ilvl="4" w:tplc="280A0019" w:tentative="1">
      <w:start w:val="1"/>
      <w:numFmt w:val="lowerLetter"/>
      <w:lvlText w:val="%5."/>
      <w:lvlJc w:val="left"/>
      <w:pPr>
        <w:ind w:left="4320" w:hanging="360"/>
      </w:pPr>
    </w:lvl>
    <w:lvl w:ilvl="5" w:tplc="280A001B" w:tentative="1">
      <w:start w:val="1"/>
      <w:numFmt w:val="lowerRoman"/>
      <w:lvlText w:val="%6."/>
      <w:lvlJc w:val="right"/>
      <w:pPr>
        <w:ind w:left="5040" w:hanging="180"/>
      </w:pPr>
    </w:lvl>
    <w:lvl w:ilvl="6" w:tplc="280A000F" w:tentative="1">
      <w:start w:val="1"/>
      <w:numFmt w:val="decimal"/>
      <w:lvlText w:val="%7."/>
      <w:lvlJc w:val="left"/>
      <w:pPr>
        <w:ind w:left="5760" w:hanging="360"/>
      </w:pPr>
    </w:lvl>
    <w:lvl w:ilvl="7" w:tplc="280A0019" w:tentative="1">
      <w:start w:val="1"/>
      <w:numFmt w:val="lowerLetter"/>
      <w:lvlText w:val="%8."/>
      <w:lvlJc w:val="left"/>
      <w:pPr>
        <w:ind w:left="6480" w:hanging="360"/>
      </w:pPr>
    </w:lvl>
    <w:lvl w:ilvl="8" w:tplc="2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8276FD6"/>
    <w:multiLevelType w:val="hybridMultilevel"/>
    <w:tmpl w:val="10FA868C"/>
    <w:lvl w:ilvl="0" w:tplc="5218E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90D69"/>
    <w:multiLevelType w:val="hybridMultilevel"/>
    <w:tmpl w:val="BA4681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425FDA"/>
    <w:multiLevelType w:val="hybridMultilevel"/>
    <w:tmpl w:val="EA602D4C"/>
    <w:lvl w:ilvl="0" w:tplc="17F09A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4B41D6"/>
    <w:multiLevelType w:val="hybridMultilevel"/>
    <w:tmpl w:val="D5B4EC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10520F4"/>
    <w:multiLevelType w:val="multilevel"/>
    <w:tmpl w:val="F8E04758"/>
    <w:styleLink w:val="Estilo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5115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7" w:hanging="720"/>
      </w:pPr>
      <w:rPr>
        <w:rFonts w:hint="default"/>
        <w:b w:val="0"/>
      </w:rPr>
    </w:lvl>
    <w:lvl w:ilvl="4">
      <w:start w:val="1"/>
      <w:numFmt w:val="bullet"/>
      <w:lvlText w:val=""/>
      <w:lvlJc w:val="left"/>
      <w:pPr>
        <w:ind w:left="3540" w:hanging="720"/>
      </w:pPr>
      <w:rPr>
        <w:rFonts w:ascii="Symbol" w:hAnsi="Symbol" w:hint="default"/>
        <w:b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b w:val="0"/>
        <w:bCs/>
      </w:rPr>
    </w:lvl>
    <w:lvl w:ilvl="6">
      <w:start w:val="1"/>
      <w:numFmt w:val="decimal"/>
      <w:lvlText w:val="%1.%2.%3.%4.%5.%6.%7"/>
      <w:lvlJc w:val="left"/>
      <w:pPr>
        <w:ind w:left="531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015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  <w:b/>
      </w:rPr>
    </w:lvl>
  </w:abstractNum>
  <w:abstractNum w:abstractNumId="9" w15:restartNumberingAfterBreak="0">
    <w:nsid w:val="16032B09"/>
    <w:multiLevelType w:val="hybridMultilevel"/>
    <w:tmpl w:val="C0F2A2BE"/>
    <w:lvl w:ilvl="0" w:tplc="A9B4F9F4">
      <w:numFmt w:val="bullet"/>
      <w:lvlText w:val="-"/>
      <w:lvlJc w:val="left"/>
      <w:pPr>
        <w:ind w:left="360" w:hanging="360"/>
      </w:pPr>
      <w:rPr>
        <w:rFonts w:ascii="Verdana" w:eastAsia="Times New Roman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3E6BC1"/>
    <w:multiLevelType w:val="multilevel"/>
    <w:tmpl w:val="01124CD0"/>
    <w:lvl w:ilvl="0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1" w15:restartNumberingAfterBreak="0">
    <w:nsid w:val="1A6674BB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12" w15:restartNumberingAfterBreak="0">
    <w:nsid w:val="1C22098B"/>
    <w:multiLevelType w:val="hybridMultilevel"/>
    <w:tmpl w:val="82824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9F3116"/>
    <w:multiLevelType w:val="hybridMultilevel"/>
    <w:tmpl w:val="A394DF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E876B1"/>
    <w:multiLevelType w:val="hybridMultilevel"/>
    <w:tmpl w:val="C876D18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475244"/>
    <w:multiLevelType w:val="hybridMultilevel"/>
    <w:tmpl w:val="9DCE513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311751B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17" w15:restartNumberingAfterBreak="0">
    <w:nsid w:val="271B7C11"/>
    <w:multiLevelType w:val="hybridMultilevel"/>
    <w:tmpl w:val="B37898A8"/>
    <w:lvl w:ilvl="0" w:tplc="280A0011">
      <w:start w:val="1"/>
      <w:numFmt w:val="decimal"/>
      <w:lvlText w:val="%1)"/>
      <w:lvlJc w:val="left"/>
      <w:pPr>
        <w:ind w:left="1068" w:hanging="360"/>
      </w:pPr>
    </w:lvl>
    <w:lvl w:ilvl="1" w:tplc="280A0019" w:tentative="1">
      <w:start w:val="1"/>
      <w:numFmt w:val="lowerLetter"/>
      <w:lvlText w:val="%2."/>
      <w:lvlJc w:val="left"/>
      <w:pPr>
        <w:ind w:left="1788" w:hanging="360"/>
      </w:pPr>
    </w:lvl>
    <w:lvl w:ilvl="2" w:tplc="280A001B" w:tentative="1">
      <w:start w:val="1"/>
      <w:numFmt w:val="lowerRoman"/>
      <w:lvlText w:val="%3."/>
      <w:lvlJc w:val="right"/>
      <w:pPr>
        <w:ind w:left="2508" w:hanging="180"/>
      </w:pPr>
    </w:lvl>
    <w:lvl w:ilvl="3" w:tplc="280A000F" w:tentative="1">
      <w:start w:val="1"/>
      <w:numFmt w:val="decimal"/>
      <w:lvlText w:val="%4."/>
      <w:lvlJc w:val="left"/>
      <w:pPr>
        <w:ind w:left="3228" w:hanging="360"/>
      </w:pPr>
    </w:lvl>
    <w:lvl w:ilvl="4" w:tplc="280A0019" w:tentative="1">
      <w:start w:val="1"/>
      <w:numFmt w:val="lowerLetter"/>
      <w:lvlText w:val="%5."/>
      <w:lvlJc w:val="left"/>
      <w:pPr>
        <w:ind w:left="3948" w:hanging="360"/>
      </w:pPr>
    </w:lvl>
    <w:lvl w:ilvl="5" w:tplc="280A001B" w:tentative="1">
      <w:start w:val="1"/>
      <w:numFmt w:val="lowerRoman"/>
      <w:lvlText w:val="%6."/>
      <w:lvlJc w:val="right"/>
      <w:pPr>
        <w:ind w:left="4668" w:hanging="180"/>
      </w:pPr>
    </w:lvl>
    <w:lvl w:ilvl="6" w:tplc="280A000F" w:tentative="1">
      <w:start w:val="1"/>
      <w:numFmt w:val="decimal"/>
      <w:lvlText w:val="%7."/>
      <w:lvlJc w:val="left"/>
      <w:pPr>
        <w:ind w:left="5388" w:hanging="360"/>
      </w:pPr>
    </w:lvl>
    <w:lvl w:ilvl="7" w:tplc="280A0019" w:tentative="1">
      <w:start w:val="1"/>
      <w:numFmt w:val="lowerLetter"/>
      <w:lvlText w:val="%8."/>
      <w:lvlJc w:val="left"/>
      <w:pPr>
        <w:ind w:left="6108" w:hanging="360"/>
      </w:pPr>
    </w:lvl>
    <w:lvl w:ilvl="8" w:tplc="2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85B68CB"/>
    <w:multiLevelType w:val="multilevel"/>
    <w:tmpl w:val="E4869F00"/>
    <w:lvl w:ilvl="0">
      <w:start w:val="1"/>
      <w:numFmt w:val="decimal"/>
      <w:lvlText w:val="2.%1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lvlText w:val="7.1.%2"/>
      <w:lvlJc w:val="left"/>
      <w:pPr>
        <w:ind w:left="227" w:hanging="227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3.%3"/>
      <w:lvlJc w:val="left"/>
      <w:pPr>
        <w:ind w:left="227" w:hanging="227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27" w:hanging="22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7" w:hanging="22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" w:hanging="22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7" w:hanging="22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7" w:hanging="22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7" w:hanging="227"/>
      </w:pPr>
      <w:rPr>
        <w:rFonts w:hint="default"/>
      </w:rPr>
    </w:lvl>
  </w:abstractNum>
  <w:abstractNum w:abstractNumId="19" w15:restartNumberingAfterBreak="0">
    <w:nsid w:val="2C6437DC"/>
    <w:multiLevelType w:val="hybridMultilevel"/>
    <w:tmpl w:val="BC660F0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A51284"/>
    <w:multiLevelType w:val="multilevel"/>
    <w:tmpl w:val="D41A9854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1" w15:restartNumberingAfterBreak="0">
    <w:nsid w:val="36290D3A"/>
    <w:multiLevelType w:val="hybridMultilevel"/>
    <w:tmpl w:val="425645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6DF591A"/>
    <w:multiLevelType w:val="multilevel"/>
    <w:tmpl w:val="28803E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8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73D5B43"/>
    <w:multiLevelType w:val="multilevel"/>
    <w:tmpl w:val="F8E0475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5115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7" w:hanging="720"/>
      </w:pPr>
      <w:rPr>
        <w:rFonts w:hint="default"/>
        <w:b w:val="0"/>
      </w:rPr>
    </w:lvl>
    <w:lvl w:ilvl="4">
      <w:start w:val="1"/>
      <w:numFmt w:val="bullet"/>
      <w:lvlText w:val=""/>
      <w:lvlJc w:val="left"/>
      <w:pPr>
        <w:ind w:left="3540" w:hanging="720"/>
      </w:pPr>
      <w:rPr>
        <w:rFonts w:ascii="Symbol" w:hAnsi="Symbol" w:hint="default"/>
        <w:b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b w:val="0"/>
        <w:bCs/>
      </w:rPr>
    </w:lvl>
    <w:lvl w:ilvl="6">
      <w:start w:val="1"/>
      <w:numFmt w:val="decimal"/>
      <w:lvlText w:val="%1.%2.%3.%4.%5.%6.%7"/>
      <w:lvlJc w:val="left"/>
      <w:pPr>
        <w:ind w:left="531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015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  <w:b/>
      </w:rPr>
    </w:lvl>
  </w:abstractNum>
  <w:abstractNum w:abstractNumId="24" w15:restartNumberingAfterBreak="0">
    <w:nsid w:val="38375611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25" w15:restartNumberingAfterBreak="0">
    <w:nsid w:val="38537DFA"/>
    <w:multiLevelType w:val="multilevel"/>
    <w:tmpl w:val="4982676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832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80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5">
      <w:start w:val="1"/>
      <w:numFmt w:val="bullet"/>
      <w:lvlText w:val=""/>
      <w:lvlJc w:val="left"/>
      <w:pPr>
        <w:ind w:left="2880" w:hanging="108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86C3AC4"/>
    <w:multiLevelType w:val="multilevel"/>
    <w:tmpl w:val="D3921E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1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</w:rPr>
    </w:lvl>
  </w:abstractNum>
  <w:abstractNum w:abstractNumId="27" w15:restartNumberingAfterBreak="0">
    <w:nsid w:val="3B6A0B3E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28" w15:restartNumberingAfterBreak="0">
    <w:nsid w:val="3D9C4B35"/>
    <w:multiLevelType w:val="multilevel"/>
    <w:tmpl w:val="2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023324F"/>
    <w:multiLevelType w:val="hybridMultilevel"/>
    <w:tmpl w:val="6E1474BE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A908D1"/>
    <w:multiLevelType w:val="multilevel"/>
    <w:tmpl w:val="B8B476A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 w15:restartNumberingAfterBreak="0">
    <w:nsid w:val="477F1BEA"/>
    <w:multiLevelType w:val="multilevel"/>
    <w:tmpl w:val="D1786ED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4CA94189"/>
    <w:multiLevelType w:val="multilevel"/>
    <w:tmpl w:val="B8B476A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3" w15:restartNumberingAfterBreak="0">
    <w:nsid w:val="4D6573BB"/>
    <w:multiLevelType w:val="multilevel"/>
    <w:tmpl w:val="413293FA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4E2E760E"/>
    <w:multiLevelType w:val="hybridMultilevel"/>
    <w:tmpl w:val="7F52E6E2"/>
    <w:lvl w:ilvl="0" w:tplc="280A0013">
      <w:start w:val="1"/>
      <w:numFmt w:val="upperRoman"/>
      <w:lvlText w:val="%1."/>
      <w:lvlJc w:val="righ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B46A04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36" w15:restartNumberingAfterBreak="0">
    <w:nsid w:val="505F101A"/>
    <w:multiLevelType w:val="multilevel"/>
    <w:tmpl w:val="EFD8F49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7" w15:restartNumberingAfterBreak="0">
    <w:nsid w:val="5063248B"/>
    <w:multiLevelType w:val="hybridMultilevel"/>
    <w:tmpl w:val="D4CC5012"/>
    <w:lvl w:ilvl="0" w:tplc="D632F5D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789" w:hanging="360"/>
      </w:pPr>
    </w:lvl>
    <w:lvl w:ilvl="2" w:tplc="280A001B" w:tentative="1">
      <w:start w:val="1"/>
      <w:numFmt w:val="lowerRoman"/>
      <w:lvlText w:val="%3."/>
      <w:lvlJc w:val="right"/>
      <w:pPr>
        <w:ind w:left="2509" w:hanging="180"/>
      </w:pPr>
    </w:lvl>
    <w:lvl w:ilvl="3" w:tplc="280A000F" w:tentative="1">
      <w:start w:val="1"/>
      <w:numFmt w:val="decimal"/>
      <w:lvlText w:val="%4."/>
      <w:lvlJc w:val="left"/>
      <w:pPr>
        <w:ind w:left="3229" w:hanging="360"/>
      </w:pPr>
    </w:lvl>
    <w:lvl w:ilvl="4" w:tplc="280A0019" w:tentative="1">
      <w:start w:val="1"/>
      <w:numFmt w:val="lowerLetter"/>
      <w:lvlText w:val="%5."/>
      <w:lvlJc w:val="left"/>
      <w:pPr>
        <w:ind w:left="3949" w:hanging="360"/>
      </w:pPr>
    </w:lvl>
    <w:lvl w:ilvl="5" w:tplc="280A001B" w:tentative="1">
      <w:start w:val="1"/>
      <w:numFmt w:val="lowerRoman"/>
      <w:lvlText w:val="%6."/>
      <w:lvlJc w:val="right"/>
      <w:pPr>
        <w:ind w:left="4669" w:hanging="180"/>
      </w:pPr>
    </w:lvl>
    <w:lvl w:ilvl="6" w:tplc="280A000F" w:tentative="1">
      <w:start w:val="1"/>
      <w:numFmt w:val="decimal"/>
      <w:lvlText w:val="%7."/>
      <w:lvlJc w:val="left"/>
      <w:pPr>
        <w:ind w:left="5389" w:hanging="360"/>
      </w:pPr>
    </w:lvl>
    <w:lvl w:ilvl="7" w:tplc="280A0019" w:tentative="1">
      <w:start w:val="1"/>
      <w:numFmt w:val="lowerLetter"/>
      <w:lvlText w:val="%8."/>
      <w:lvlJc w:val="left"/>
      <w:pPr>
        <w:ind w:left="6109" w:hanging="360"/>
      </w:pPr>
    </w:lvl>
    <w:lvl w:ilvl="8" w:tplc="2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549A5723"/>
    <w:multiLevelType w:val="hybridMultilevel"/>
    <w:tmpl w:val="2E4A30D0"/>
    <w:lvl w:ilvl="0" w:tplc="7020D3E2">
      <w:start w:val="1"/>
      <w:numFmt w:val="lowerLetter"/>
      <w:lvlText w:val="%1)"/>
      <w:lvlJc w:val="left"/>
      <w:pPr>
        <w:ind w:left="1440" w:hanging="360"/>
      </w:pPr>
    </w:lvl>
    <w:lvl w:ilvl="1" w:tplc="280A0019" w:tentative="1">
      <w:start w:val="1"/>
      <w:numFmt w:val="lowerLetter"/>
      <w:lvlText w:val="%2."/>
      <w:lvlJc w:val="left"/>
      <w:pPr>
        <w:ind w:left="2160" w:hanging="360"/>
      </w:pPr>
    </w:lvl>
    <w:lvl w:ilvl="2" w:tplc="280A001B" w:tentative="1">
      <w:start w:val="1"/>
      <w:numFmt w:val="lowerRoman"/>
      <w:lvlText w:val="%3."/>
      <w:lvlJc w:val="right"/>
      <w:pPr>
        <w:ind w:left="2880" w:hanging="180"/>
      </w:pPr>
    </w:lvl>
    <w:lvl w:ilvl="3" w:tplc="280A000F" w:tentative="1">
      <w:start w:val="1"/>
      <w:numFmt w:val="decimal"/>
      <w:lvlText w:val="%4."/>
      <w:lvlJc w:val="left"/>
      <w:pPr>
        <w:ind w:left="3600" w:hanging="360"/>
      </w:pPr>
    </w:lvl>
    <w:lvl w:ilvl="4" w:tplc="280A0019" w:tentative="1">
      <w:start w:val="1"/>
      <w:numFmt w:val="lowerLetter"/>
      <w:lvlText w:val="%5."/>
      <w:lvlJc w:val="left"/>
      <w:pPr>
        <w:ind w:left="4320" w:hanging="360"/>
      </w:pPr>
    </w:lvl>
    <w:lvl w:ilvl="5" w:tplc="280A001B" w:tentative="1">
      <w:start w:val="1"/>
      <w:numFmt w:val="lowerRoman"/>
      <w:lvlText w:val="%6."/>
      <w:lvlJc w:val="right"/>
      <w:pPr>
        <w:ind w:left="5040" w:hanging="180"/>
      </w:pPr>
    </w:lvl>
    <w:lvl w:ilvl="6" w:tplc="280A000F" w:tentative="1">
      <w:start w:val="1"/>
      <w:numFmt w:val="decimal"/>
      <w:lvlText w:val="%7."/>
      <w:lvlJc w:val="left"/>
      <w:pPr>
        <w:ind w:left="5760" w:hanging="360"/>
      </w:pPr>
    </w:lvl>
    <w:lvl w:ilvl="7" w:tplc="280A0019" w:tentative="1">
      <w:start w:val="1"/>
      <w:numFmt w:val="lowerLetter"/>
      <w:lvlText w:val="%8."/>
      <w:lvlJc w:val="left"/>
      <w:pPr>
        <w:ind w:left="6480" w:hanging="360"/>
      </w:pPr>
    </w:lvl>
    <w:lvl w:ilvl="8" w:tplc="2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59A8579E"/>
    <w:multiLevelType w:val="multilevel"/>
    <w:tmpl w:val="71A438C8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40" w15:restartNumberingAfterBreak="0">
    <w:nsid w:val="5ACD2482"/>
    <w:multiLevelType w:val="hybridMultilevel"/>
    <w:tmpl w:val="7B4204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ED023C9"/>
    <w:multiLevelType w:val="hybridMultilevel"/>
    <w:tmpl w:val="BC660F0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F76C04"/>
    <w:multiLevelType w:val="hybridMultilevel"/>
    <w:tmpl w:val="34AAD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7A7EC8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671B380D"/>
    <w:multiLevelType w:val="hybridMultilevel"/>
    <w:tmpl w:val="15408358"/>
    <w:lvl w:ilvl="0" w:tplc="04090017">
      <w:start w:val="1"/>
      <w:numFmt w:val="lowerLetter"/>
      <w:lvlText w:val="%1)"/>
      <w:lvlJc w:val="left"/>
      <w:pPr>
        <w:ind w:left="1985" w:hanging="360"/>
      </w:pPr>
    </w:lvl>
    <w:lvl w:ilvl="1" w:tplc="04090019" w:tentative="1">
      <w:start w:val="1"/>
      <w:numFmt w:val="lowerLetter"/>
      <w:lvlText w:val="%2."/>
      <w:lvlJc w:val="left"/>
      <w:pPr>
        <w:ind w:left="2705" w:hanging="360"/>
      </w:pPr>
    </w:lvl>
    <w:lvl w:ilvl="2" w:tplc="0409001B" w:tentative="1">
      <w:start w:val="1"/>
      <w:numFmt w:val="lowerRoman"/>
      <w:lvlText w:val="%3."/>
      <w:lvlJc w:val="right"/>
      <w:pPr>
        <w:ind w:left="3425" w:hanging="180"/>
      </w:pPr>
    </w:lvl>
    <w:lvl w:ilvl="3" w:tplc="0409000F" w:tentative="1">
      <w:start w:val="1"/>
      <w:numFmt w:val="decimal"/>
      <w:lvlText w:val="%4."/>
      <w:lvlJc w:val="left"/>
      <w:pPr>
        <w:ind w:left="4145" w:hanging="360"/>
      </w:pPr>
    </w:lvl>
    <w:lvl w:ilvl="4" w:tplc="04090019" w:tentative="1">
      <w:start w:val="1"/>
      <w:numFmt w:val="lowerLetter"/>
      <w:lvlText w:val="%5."/>
      <w:lvlJc w:val="left"/>
      <w:pPr>
        <w:ind w:left="4865" w:hanging="360"/>
      </w:pPr>
    </w:lvl>
    <w:lvl w:ilvl="5" w:tplc="0409001B" w:tentative="1">
      <w:start w:val="1"/>
      <w:numFmt w:val="lowerRoman"/>
      <w:lvlText w:val="%6."/>
      <w:lvlJc w:val="right"/>
      <w:pPr>
        <w:ind w:left="5585" w:hanging="180"/>
      </w:pPr>
    </w:lvl>
    <w:lvl w:ilvl="6" w:tplc="0409000F" w:tentative="1">
      <w:start w:val="1"/>
      <w:numFmt w:val="decimal"/>
      <w:lvlText w:val="%7."/>
      <w:lvlJc w:val="left"/>
      <w:pPr>
        <w:ind w:left="6305" w:hanging="360"/>
      </w:pPr>
    </w:lvl>
    <w:lvl w:ilvl="7" w:tplc="04090019" w:tentative="1">
      <w:start w:val="1"/>
      <w:numFmt w:val="lowerLetter"/>
      <w:lvlText w:val="%8."/>
      <w:lvlJc w:val="left"/>
      <w:pPr>
        <w:ind w:left="7025" w:hanging="360"/>
      </w:pPr>
    </w:lvl>
    <w:lvl w:ilvl="8" w:tplc="0409001B" w:tentative="1">
      <w:start w:val="1"/>
      <w:numFmt w:val="lowerRoman"/>
      <w:lvlText w:val="%9."/>
      <w:lvlJc w:val="right"/>
      <w:pPr>
        <w:ind w:left="7745" w:hanging="180"/>
      </w:pPr>
    </w:lvl>
  </w:abstractNum>
  <w:abstractNum w:abstractNumId="45" w15:restartNumberingAfterBreak="0">
    <w:nsid w:val="68026CFA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46" w15:restartNumberingAfterBreak="0">
    <w:nsid w:val="68B53808"/>
    <w:multiLevelType w:val="hybridMultilevel"/>
    <w:tmpl w:val="BA4681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9E251E9"/>
    <w:multiLevelType w:val="hybridMultilevel"/>
    <w:tmpl w:val="F3047988"/>
    <w:lvl w:ilvl="0" w:tplc="DF44D55E"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28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8" w15:restartNumberingAfterBreak="0">
    <w:nsid w:val="6B490C26"/>
    <w:multiLevelType w:val="hybridMultilevel"/>
    <w:tmpl w:val="E500F39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B9F13A9"/>
    <w:multiLevelType w:val="hybridMultilevel"/>
    <w:tmpl w:val="BA4681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BEB6D2D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51" w15:restartNumberingAfterBreak="0">
    <w:nsid w:val="6DDD1518"/>
    <w:multiLevelType w:val="multilevel"/>
    <w:tmpl w:val="90103BD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932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2358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3144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57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4356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4782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5568" w:hanging="1800"/>
      </w:pPr>
      <w:rPr>
        <w:rFonts w:hint="default"/>
        <w:i w:val="0"/>
      </w:rPr>
    </w:lvl>
  </w:abstractNum>
  <w:abstractNum w:abstractNumId="52" w15:restartNumberingAfterBreak="0">
    <w:nsid w:val="6FB71540"/>
    <w:multiLevelType w:val="multilevel"/>
    <w:tmpl w:val="F8E04758"/>
    <w:numStyleLink w:val="Estilo2"/>
  </w:abstractNum>
  <w:abstractNum w:abstractNumId="53" w15:restartNumberingAfterBreak="0">
    <w:nsid w:val="766842A3"/>
    <w:multiLevelType w:val="hybridMultilevel"/>
    <w:tmpl w:val="64300366"/>
    <w:lvl w:ilvl="0" w:tplc="280A0011">
      <w:start w:val="1"/>
      <w:numFmt w:val="decimal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6AF646C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55" w15:restartNumberingAfterBreak="0">
    <w:nsid w:val="7DE76B73"/>
    <w:multiLevelType w:val="hybridMultilevel"/>
    <w:tmpl w:val="C10A3BC6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EA13725"/>
    <w:multiLevelType w:val="hybridMultilevel"/>
    <w:tmpl w:val="39A256A4"/>
    <w:lvl w:ilvl="0" w:tplc="3D3C981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3"/>
  </w:num>
  <w:num w:numId="3">
    <w:abstractNumId w:val="2"/>
  </w:num>
  <w:num w:numId="4">
    <w:abstractNumId w:val="36"/>
  </w:num>
  <w:num w:numId="5">
    <w:abstractNumId w:val="10"/>
  </w:num>
  <w:num w:numId="6">
    <w:abstractNumId w:val="25"/>
  </w:num>
  <w:num w:numId="7">
    <w:abstractNumId w:val="26"/>
  </w:num>
  <w:num w:numId="8">
    <w:abstractNumId w:val="18"/>
  </w:num>
  <w:num w:numId="9">
    <w:abstractNumId w:val="28"/>
  </w:num>
  <w:num w:numId="10">
    <w:abstractNumId w:val="14"/>
  </w:num>
  <w:num w:numId="11">
    <w:abstractNumId w:val="6"/>
  </w:num>
  <w:num w:numId="12">
    <w:abstractNumId w:val="56"/>
  </w:num>
  <w:num w:numId="13">
    <w:abstractNumId w:val="48"/>
  </w:num>
  <w:num w:numId="14">
    <w:abstractNumId w:val="30"/>
  </w:num>
  <w:num w:numId="15">
    <w:abstractNumId w:val="33"/>
  </w:num>
  <w:num w:numId="16">
    <w:abstractNumId w:val="34"/>
  </w:num>
  <w:num w:numId="17">
    <w:abstractNumId w:val="17"/>
  </w:num>
  <w:num w:numId="18">
    <w:abstractNumId w:val="3"/>
  </w:num>
  <w:num w:numId="19">
    <w:abstractNumId w:val="38"/>
  </w:num>
  <w:num w:numId="20">
    <w:abstractNumId w:val="19"/>
  </w:num>
  <w:num w:numId="21">
    <w:abstractNumId w:val="41"/>
  </w:num>
  <w:num w:numId="22">
    <w:abstractNumId w:val="47"/>
  </w:num>
  <w:num w:numId="23">
    <w:abstractNumId w:val="45"/>
  </w:num>
  <w:num w:numId="24">
    <w:abstractNumId w:val="43"/>
  </w:num>
  <w:num w:numId="25">
    <w:abstractNumId w:val="29"/>
  </w:num>
  <w:num w:numId="26">
    <w:abstractNumId w:val="16"/>
  </w:num>
  <w:num w:numId="27">
    <w:abstractNumId w:val="54"/>
  </w:num>
  <w:num w:numId="28">
    <w:abstractNumId w:val="35"/>
  </w:num>
  <w:num w:numId="29">
    <w:abstractNumId w:val="27"/>
  </w:num>
  <w:num w:numId="30">
    <w:abstractNumId w:val="24"/>
  </w:num>
  <w:num w:numId="31">
    <w:abstractNumId w:val="11"/>
  </w:num>
  <w:num w:numId="32">
    <w:abstractNumId w:val="50"/>
  </w:num>
  <w:num w:numId="33">
    <w:abstractNumId w:val="53"/>
  </w:num>
  <w:num w:numId="34">
    <w:abstractNumId w:val="7"/>
  </w:num>
  <w:num w:numId="35">
    <w:abstractNumId w:val="42"/>
  </w:num>
  <w:num w:numId="36">
    <w:abstractNumId w:val="12"/>
  </w:num>
  <w:num w:numId="37">
    <w:abstractNumId w:val="21"/>
  </w:num>
  <w:num w:numId="38">
    <w:abstractNumId w:val="13"/>
  </w:num>
  <w:num w:numId="39">
    <w:abstractNumId w:val="49"/>
  </w:num>
  <w:num w:numId="40">
    <w:abstractNumId w:val="40"/>
  </w:num>
  <w:num w:numId="41">
    <w:abstractNumId w:val="46"/>
  </w:num>
  <w:num w:numId="42">
    <w:abstractNumId w:val="5"/>
  </w:num>
  <w:num w:numId="43">
    <w:abstractNumId w:val="22"/>
  </w:num>
  <w:num w:numId="44">
    <w:abstractNumId w:val="37"/>
  </w:num>
  <w:num w:numId="45">
    <w:abstractNumId w:val="32"/>
  </w:num>
  <w:num w:numId="46">
    <w:abstractNumId w:val="20"/>
  </w:num>
  <w:num w:numId="47">
    <w:abstractNumId w:val="0"/>
  </w:num>
  <w:num w:numId="48">
    <w:abstractNumId w:val="15"/>
  </w:num>
  <w:num w:numId="49">
    <w:abstractNumId w:val="9"/>
  </w:num>
  <w:num w:numId="50">
    <w:abstractNumId w:val="1"/>
  </w:num>
  <w:num w:numId="51">
    <w:abstractNumId w:val="55"/>
  </w:num>
  <w:num w:numId="52">
    <w:abstractNumId w:val="51"/>
  </w:num>
  <w:num w:numId="53">
    <w:abstractNumId w:val="44"/>
  </w:num>
  <w:num w:numId="54">
    <w:abstractNumId w:val="4"/>
  </w:num>
  <w:num w:numId="55">
    <w:abstractNumId w:val="31"/>
  </w:num>
  <w:num w:numId="56">
    <w:abstractNumId w:val="8"/>
  </w:num>
  <w:num w:numId="57">
    <w:abstractNumId w:val="5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A62"/>
    <w:rsid w:val="0000012F"/>
    <w:rsid w:val="00000D3D"/>
    <w:rsid w:val="000016FD"/>
    <w:rsid w:val="0000196D"/>
    <w:rsid w:val="00001DFA"/>
    <w:rsid w:val="00002311"/>
    <w:rsid w:val="00004122"/>
    <w:rsid w:val="00004332"/>
    <w:rsid w:val="000045E5"/>
    <w:rsid w:val="00004E98"/>
    <w:rsid w:val="00006300"/>
    <w:rsid w:val="000074F8"/>
    <w:rsid w:val="0001045B"/>
    <w:rsid w:val="00010768"/>
    <w:rsid w:val="0001085D"/>
    <w:rsid w:val="00010F80"/>
    <w:rsid w:val="00010F81"/>
    <w:rsid w:val="00012684"/>
    <w:rsid w:val="00012788"/>
    <w:rsid w:val="00013903"/>
    <w:rsid w:val="00013BBF"/>
    <w:rsid w:val="00014671"/>
    <w:rsid w:val="000149D3"/>
    <w:rsid w:val="00014F8C"/>
    <w:rsid w:val="0001528F"/>
    <w:rsid w:val="00015457"/>
    <w:rsid w:val="000160AF"/>
    <w:rsid w:val="00016B05"/>
    <w:rsid w:val="00016FDB"/>
    <w:rsid w:val="000202EB"/>
    <w:rsid w:val="00020DE7"/>
    <w:rsid w:val="000216C4"/>
    <w:rsid w:val="000243B5"/>
    <w:rsid w:val="00024720"/>
    <w:rsid w:val="0002590B"/>
    <w:rsid w:val="00025B8C"/>
    <w:rsid w:val="00026334"/>
    <w:rsid w:val="00026490"/>
    <w:rsid w:val="00026849"/>
    <w:rsid w:val="00026995"/>
    <w:rsid w:val="0002720B"/>
    <w:rsid w:val="0002796B"/>
    <w:rsid w:val="00027DC2"/>
    <w:rsid w:val="00030000"/>
    <w:rsid w:val="0003021E"/>
    <w:rsid w:val="00030830"/>
    <w:rsid w:val="0003256D"/>
    <w:rsid w:val="000327F4"/>
    <w:rsid w:val="00032889"/>
    <w:rsid w:val="00034CE6"/>
    <w:rsid w:val="00034FB5"/>
    <w:rsid w:val="00035BB1"/>
    <w:rsid w:val="00035F21"/>
    <w:rsid w:val="00035FCC"/>
    <w:rsid w:val="0003749A"/>
    <w:rsid w:val="00037602"/>
    <w:rsid w:val="00037763"/>
    <w:rsid w:val="00037BB9"/>
    <w:rsid w:val="000407B1"/>
    <w:rsid w:val="000417BA"/>
    <w:rsid w:val="00041FDB"/>
    <w:rsid w:val="0004232F"/>
    <w:rsid w:val="00042D63"/>
    <w:rsid w:val="00042D6A"/>
    <w:rsid w:val="00044101"/>
    <w:rsid w:val="00045497"/>
    <w:rsid w:val="00045EF0"/>
    <w:rsid w:val="00047A50"/>
    <w:rsid w:val="00047DAC"/>
    <w:rsid w:val="00050147"/>
    <w:rsid w:val="00050332"/>
    <w:rsid w:val="00050AC5"/>
    <w:rsid w:val="00050E96"/>
    <w:rsid w:val="00051ADF"/>
    <w:rsid w:val="00052519"/>
    <w:rsid w:val="00053902"/>
    <w:rsid w:val="00054BBF"/>
    <w:rsid w:val="00054FD8"/>
    <w:rsid w:val="000551D1"/>
    <w:rsid w:val="00055B6D"/>
    <w:rsid w:val="000561BE"/>
    <w:rsid w:val="00056578"/>
    <w:rsid w:val="00056658"/>
    <w:rsid w:val="00056DFF"/>
    <w:rsid w:val="00057B5A"/>
    <w:rsid w:val="000610D3"/>
    <w:rsid w:val="000613EC"/>
    <w:rsid w:val="000629D0"/>
    <w:rsid w:val="00062D67"/>
    <w:rsid w:val="0006474A"/>
    <w:rsid w:val="00064DF1"/>
    <w:rsid w:val="00065BF0"/>
    <w:rsid w:val="000702B6"/>
    <w:rsid w:val="000705D3"/>
    <w:rsid w:val="00070EE2"/>
    <w:rsid w:val="0007152A"/>
    <w:rsid w:val="00071CD1"/>
    <w:rsid w:val="0007204F"/>
    <w:rsid w:val="000727FB"/>
    <w:rsid w:val="00073468"/>
    <w:rsid w:val="00073974"/>
    <w:rsid w:val="00074496"/>
    <w:rsid w:val="00074527"/>
    <w:rsid w:val="00075CB7"/>
    <w:rsid w:val="00076B51"/>
    <w:rsid w:val="00077CDD"/>
    <w:rsid w:val="000800CE"/>
    <w:rsid w:val="000803B0"/>
    <w:rsid w:val="00080B2D"/>
    <w:rsid w:val="00080D2A"/>
    <w:rsid w:val="0008139C"/>
    <w:rsid w:val="00081E95"/>
    <w:rsid w:val="000829CC"/>
    <w:rsid w:val="00082A0F"/>
    <w:rsid w:val="00084923"/>
    <w:rsid w:val="00086223"/>
    <w:rsid w:val="00086661"/>
    <w:rsid w:val="00086677"/>
    <w:rsid w:val="00087A84"/>
    <w:rsid w:val="00087ECD"/>
    <w:rsid w:val="00091452"/>
    <w:rsid w:val="00091545"/>
    <w:rsid w:val="00091E49"/>
    <w:rsid w:val="00092C82"/>
    <w:rsid w:val="000939DE"/>
    <w:rsid w:val="00093E53"/>
    <w:rsid w:val="00096872"/>
    <w:rsid w:val="000973F3"/>
    <w:rsid w:val="000976DE"/>
    <w:rsid w:val="00097CA7"/>
    <w:rsid w:val="000A0AED"/>
    <w:rsid w:val="000A1117"/>
    <w:rsid w:val="000A115F"/>
    <w:rsid w:val="000A1A15"/>
    <w:rsid w:val="000A1B6B"/>
    <w:rsid w:val="000A1CA2"/>
    <w:rsid w:val="000A1F9C"/>
    <w:rsid w:val="000A2AD3"/>
    <w:rsid w:val="000A2BD3"/>
    <w:rsid w:val="000A35F0"/>
    <w:rsid w:val="000A36D3"/>
    <w:rsid w:val="000A3C7E"/>
    <w:rsid w:val="000A3D59"/>
    <w:rsid w:val="000A45FF"/>
    <w:rsid w:val="000A56B6"/>
    <w:rsid w:val="000A630B"/>
    <w:rsid w:val="000A64DB"/>
    <w:rsid w:val="000A7473"/>
    <w:rsid w:val="000A7AE2"/>
    <w:rsid w:val="000B06CD"/>
    <w:rsid w:val="000B1338"/>
    <w:rsid w:val="000B1FEA"/>
    <w:rsid w:val="000B214F"/>
    <w:rsid w:val="000B25DC"/>
    <w:rsid w:val="000B3361"/>
    <w:rsid w:val="000B3BA1"/>
    <w:rsid w:val="000B3FEF"/>
    <w:rsid w:val="000B464F"/>
    <w:rsid w:val="000B4AFD"/>
    <w:rsid w:val="000B4C04"/>
    <w:rsid w:val="000B5CF6"/>
    <w:rsid w:val="000B5E52"/>
    <w:rsid w:val="000B5EC6"/>
    <w:rsid w:val="000B5F2D"/>
    <w:rsid w:val="000B6058"/>
    <w:rsid w:val="000B6394"/>
    <w:rsid w:val="000B73E9"/>
    <w:rsid w:val="000B7CF3"/>
    <w:rsid w:val="000C0125"/>
    <w:rsid w:val="000C0148"/>
    <w:rsid w:val="000C0751"/>
    <w:rsid w:val="000C14AD"/>
    <w:rsid w:val="000C1F47"/>
    <w:rsid w:val="000C2736"/>
    <w:rsid w:val="000C2D28"/>
    <w:rsid w:val="000C3FCF"/>
    <w:rsid w:val="000C4396"/>
    <w:rsid w:val="000C464F"/>
    <w:rsid w:val="000C4679"/>
    <w:rsid w:val="000C54E3"/>
    <w:rsid w:val="000C575F"/>
    <w:rsid w:val="000C59AE"/>
    <w:rsid w:val="000C5C76"/>
    <w:rsid w:val="000C6390"/>
    <w:rsid w:val="000C76E0"/>
    <w:rsid w:val="000D04CC"/>
    <w:rsid w:val="000D0629"/>
    <w:rsid w:val="000D137B"/>
    <w:rsid w:val="000D1438"/>
    <w:rsid w:val="000D1EBF"/>
    <w:rsid w:val="000D2F50"/>
    <w:rsid w:val="000D50B1"/>
    <w:rsid w:val="000D5BEC"/>
    <w:rsid w:val="000D6354"/>
    <w:rsid w:val="000D63D5"/>
    <w:rsid w:val="000D7887"/>
    <w:rsid w:val="000E00CD"/>
    <w:rsid w:val="000E02D3"/>
    <w:rsid w:val="000E0803"/>
    <w:rsid w:val="000E0D76"/>
    <w:rsid w:val="000E0DA4"/>
    <w:rsid w:val="000E1177"/>
    <w:rsid w:val="000E13AD"/>
    <w:rsid w:val="000E1861"/>
    <w:rsid w:val="000E1C68"/>
    <w:rsid w:val="000E21E2"/>
    <w:rsid w:val="000E2502"/>
    <w:rsid w:val="000E2678"/>
    <w:rsid w:val="000E2E56"/>
    <w:rsid w:val="000E2FEC"/>
    <w:rsid w:val="000E3393"/>
    <w:rsid w:val="000E639E"/>
    <w:rsid w:val="000E6E8D"/>
    <w:rsid w:val="000E734E"/>
    <w:rsid w:val="000F0383"/>
    <w:rsid w:val="000F0CC0"/>
    <w:rsid w:val="000F1BFD"/>
    <w:rsid w:val="000F1C8A"/>
    <w:rsid w:val="000F1CC2"/>
    <w:rsid w:val="000F21E3"/>
    <w:rsid w:val="000F287D"/>
    <w:rsid w:val="000F3B15"/>
    <w:rsid w:val="000F414C"/>
    <w:rsid w:val="000F4483"/>
    <w:rsid w:val="000F4DB1"/>
    <w:rsid w:val="000F5128"/>
    <w:rsid w:val="000F563A"/>
    <w:rsid w:val="000F57FD"/>
    <w:rsid w:val="000F6324"/>
    <w:rsid w:val="000F6727"/>
    <w:rsid w:val="000F73EE"/>
    <w:rsid w:val="0010088C"/>
    <w:rsid w:val="00100A9A"/>
    <w:rsid w:val="00100D8D"/>
    <w:rsid w:val="001015A5"/>
    <w:rsid w:val="001016AD"/>
    <w:rsid w:val="0010268E"/>
    <w:rsid w:val="00103760"/>
    <w:rsid w:val="0010414B"/>
    <w:rsid w:val="00104620"/>
    <w:rsid w:val="001055BA"/>
    <w:rsid w:val="00106417"/>
    <w:rsid w:val="00106593"/>
    <w:rsid w:val="0010668B"/>
    <w:rsid w:val="00106B7C"/>
    <w:rsid w:val="00106C6D"/>
    <w:rsid w:val="00110E55"/>
    <w:rsid w:val="00112E0C"/>
    <w:rsid w:val="00112FD4"/>
    <w:rsid w:val="001136EB"/>
    <w:rsid w:val="00113CDE"/>
    <w:rsid w:val="00114990"/>
    <w:rsid w:val="00114AB9"/>
    <w:rsid w:val="00114C96"/>
    <w:rsid w:val="00115508"/>
    <w:rsid w:val="001159BB"/>
    <w:rsid w:val="00115DF1"/>
    <w:rsid w:val="00120A3F"/>
    <w:rsid w:val="00120B8B"/>
    <w:rsid w:val="00120D9E"/>
    <w:rsid w:val="0012143C"/>
    <w:rsid w:val="001215B2"/>
    <w:rsid w:val="001225A2"/>
    <w:rsid w:val="00122886"/>
    <w:rsid w:val="0012290A"/>
    <w:rsid w:val="00123430"/>
    <w:rsid w:val="00123F29"/>
    <w:rsid w:val="00123F71"/>
    <w:rsid w:val="00124228"/>
    <w:rsid w:val="001247AC"/>
    <w:rsid w:val="00125C0D"/>
    <w:rsid w:val="0012660B"/>
    <w:rsid w:val="00126EEA"/>
    <w:rsid w:val="001275C6"/>
    <w:rsid w:val="00127BD9"/>
    <w:rsid w:val="00130277"/>
    <w:rsid w:val="00131BAA"/>
    <w:rsid w:val="00131F93"/>
    <w:rsid w:val="0013205D"/>
    <w:rsid w:val="00133076"/>
    <w:rsid w:val="0013316F"/>
    <w:rsid w:val="00133369"/>
    <w:rsid w:val="0013372E"/>
    <w:rsid w:val="001338E3"/>
    <w:rsid w:val="00133C11"/>
    <w:rsid w:val="00133CA8"/>
    <w:rsid w:val="00133D0A"/>
    <w:rsid w:val="00135477"/>
    <w:rsid w:val="001366D7"/>
    <w:rsid w:val="001369A3"/>
    <w:rsid w:val="00136F3A"/>
    <w:rsid w:val="0014038C"/>
    <w:rsid w:val="00140696"/>
    <w:rsid w:val="00140C81"/>
    <w:rsid w:val="00140CE4"/>
    <w:rsid w:val="00140FAD"/>
    <w:rsid w:val="001418FD"/>
    <w:rsid w:val="00142500"/>
    <w:rsid w:val="00143744"/>
    <w:rsid w:val="00143C2F"/>
    <w:rsid w:val="00143CBE"/>
    <w:rsid w:val="0014453B"/>
    <w:rsid w:val="0014590F"/>
    <w:rsid w:val="00145AB1"/>
    <w:rsid w:val="001461B9"/>
    <w:rsid w:val="00147C74"/>
    <w:rsid w:val="00150423"/>
    <w:rsid w:val="00150B95"/>
    <w:rsid w:val="00150EAF"/>
    <w:rsid w:val="00151579"/>
    <w:rsid w:val="001519DE"/>
    <w:rsid w:val="00151C40"/>
    <w:rsid w:val="00151D37"/>
    <w:rsid w:val="00151D3E"/>
    <w:rsid w:val="00152F6D"/>
    <w:rsid w:val="00154EBD"/>
    <w:rsid w:val="0015544F"/>
    <w:rsid w:val="00156101"/>
    <w:rsid w:val="0015689F"/>
    <w:rsid w:val="00156D19"/>
    <w:rsid w:val="00157723"/>
    <w:rsid w:val="00157DB1"/>
    <w:rsid w:val="00161065"/>
    <w:rsid w:val="0016108B"/>
    <w:rsid w:val="001610CA"/>
    <w:rsid w:val="00161F99"/>
    <w:rsid w:val="00162D9F"/>
    <w:rsid w:val="00163C10"/>
    <w:rsid w:val="00163CEA"/>
    <w:rsid w:val="001646F2"/>
    <w:rsid w:val="00164DAB"/>
    <w:rsid w:val="0016607F"/>
    <w:rsid w:val="00166691"/>
    <w:rsid w:val="00166EB6"/>
    <w:rsid w:val="0016740E"/>
    <w:rsid w:val="00167928"/>
    <w:rsid w:val="00167C90"/>
    <w:rsid w:val="00170114"/>
    <w:rsid w:val="0017040E"/>
    <w:rsid w:val="00170608"/>
    <w:rsid w:val="001708EE"/>
    <w:rsid w:val="00171032"/>
    <w:rsid w:val="001714E8"/>
    <w:rsid w:val="0017162D"/>
    <w:rsid w:val="00171E04"/>
    <w:rsid w:val="001723DC"/>
    <w:rsid w:val="00172C60"/>
    <w:rsid w:val="00172CD2"/>
    <w:rsid w:val="00173510"/>
    <w:rsid w:val="0017415E"/>
    <w:rsid w:val="00175C2E"/>
    <w:rsid w:val="001761D7"/>
    <w:rsid w:val="00176E2D"/>
    <w:rsid w:val="00176EF8"/>
    <w:rsid w:val="001778DF"/>
    <w:rsid w:val="00180455"/>
    <w:rsid w:val="00180715"/>
    <w:rsid w:val="001811B4"/>
    <w:rsid w:val="00182B39"/>
    <w:rsid w:val="00182D98"/>
    <w:rsid w:val="00183427"/>
    <w:rsid w:val="00184925"/>
    <w:rsid w:val="00186EAA"/>
    <w:rsid w:val="0018710D"/>
    <w:rsid w:val="001872EF"/>
    <w:rsid w:val="001901E8"/>
    <w:rsid w:val="00190800"/>
    <w:rsid w:val="00190A36"/>
    <w:rsid w:val="001911D0"/>
    <w:rsid w:val="00191E47"/>
    <w:rsid w:val="00192057"/>
    <w:rsid w:val="001922BD"/>
    <w:rsid w:val="0019267F"/>
    <w:rsid w:val="00193BF8"/>
    <w:rsid w:val="00193D92"/>
    <w:rsid w:val="00193FCF"/>
    <w:rsid w:val="00194F04"/>
    <w:rsid w:val="00195A76"/>
    <w:rsid w:val="001964B0"/>
    <w:rsid w:val="00196840"/>
    <w:rsid w:val="00196A6C"/>
    <w:rsid w:val="00196CCF"/>
    <w:rsid w:val="0019798F"/>
    <w:rsid w:val="001A09AA"/>
    <w:rsid w:val="001A11CB"/>
    <w:rsid w:val="001A12CC"/>
    <w:rsid w:val="001A1B74"/>
    <w:rsid w:val="001A22B8"/>
    <w:rsid w:val="001A23A6"/>
    <w:rsid w:val="001A2976"/>
    <w:rsid w:val="001A2DEF"/>
    <w:rsid w:val="001A3459"/>
    <w:rsid w:val="001A3EA4"/>
    <w:rsid w:val="001A3F7D"/>
    <w:rsid w:val="001A5D09"/>
    <w:rsid w:val="001A666B"/>
    <w:rsid w:val="001A6A4B"/>
    <w:rsid w:val="001A6C89"/>
    <w:rsid w:val="001A7699"/>
    <w:rsid w:val="001A7A5E"/>
    <w:rsid w:val="001B0340"/>
    <w:rsid w:val="001B0968"/>
    <w:rsid w:val="001B0E48"/>
    <w:rsid w:val="001B10FB"/>
    <w:rsid w:val="001B13EA"/>
    <w:rsid w:val="001B1593"/>
    <w:rsid w:val="001B197C"/>
    <w:rsid w:val="001B1F93"/>
    <w:rsid w:val="001B1FC1"/>
    <w:rsid w:val="001B29ED"/>
    <w:rsid w:val="001B3934"/>
    <w:rsid w:val="001B40DA"/>
    <w:rsid w:val="001B45FF"/>
    <w:rsid w:val="001B47B8"/>
    <w:rsid w:val="001B6414"/>
    <w:rsid w:val="001B657E"/>
    <w:rsid w:val="001B7277"/>
    <w:rsid w:val="001B749A"/>
    <w:rsid w:val="001B78FB"/>
    <w:rsid w:val="001B7FC5"/>
    <w:rsid w:val="001C0C15"/>
    <w:rsid w:val="001C2FA3"/>
    <w:rsid w:val="001C3774"/>
    <w:rsid w:val="001C37FD"/>
    <w:rsid w:val="001C423B"/>
    <w:rsid w:val="001C5AC4"/>
    <w:rsid w:val="001C6424"/>
    <w:rsid w:val="001C6BE1"/>
    <w:rsid w:val="001C6EBC"/>
    <w:rsid w:val="001D1AA5"/>
    <w:rsid w:val="001D2150"/>
    <w:rsid w:val="001D2E78"/>
    <w:rsid w:val="001D3926"/>
    <w:rsid w:val="001D3DA9"/>
    <w:rsid w:val="001D4195"/>
    <w:rsid w:val="001D45F9"/>
    <w:rsid w:val="001D4756"/>
    <w:rsid w:val="001D4938"/>
    <w:rsid w:val="001D59F3"/>
    <w:rsid w:val="001D5D1F"/>
    <w:rsid w:val="001D64BC"/>
    <w:rsid w:val="001D6A0F"/>
    <w:rsid w:val="001D6E34"/>
    <w:rsid w:val="001D70D4"/>
    <w:rsid w:val="001D79D0"/>
    <w:rsid w:val="001E0691"/>
    <w:rsid w:val="001E08E7"/>
    <w:rsid w:val="001E108C"/>
    <w:rsid w:val="001E14D5"/>
    <w:rsid w:val="001E159A"/>
    <w:rsid w:val="001E1AD3"/>
    <w:rsid w:val="001E1B4D"/>
    <w:rsid w:val="001E1CD8"/>
    <w:rsid w:val="001E2113"/>
    <w:rsid w:val="001E2349"/>
    <w:rsid w:val="001E25BF"/>
    <w:rsid w:val="001E2860"/>
    <w:rsid w:val="001E3230"/>
    <w:rsid w:val="001E5D84"/>
    <w:rsid w:val="001E7BDC"/>
    <w:rsid w:val="001E7BF7"/>
    <w:rsid w:val="001F00F5"/>
    <w:rsid w:val="001F1623"/>
    <w:rsid w:val="001F183D"/>
    <w:rsid w:val="001F1B7C"/>
    <w:rsid w:val="001F1F35"/>
    <w:rsid w:val="001F5372"/>
    <w:rsid w:val="001F53BB"/>
    <w:rsid w:val="001F657E"/>
    <w:rsid w:val="001F6835"/>
    <w:rsid w:val="001F73E0"/>
    <w:rsid w:val="002006D9"/>
    <w:rsid w:val="00200AEA"/>
    <w:rsid w:val="0020128F"/>
    <w:rsid w:val="002016CA"/>
    <w:rsid w:val="00202869"/>
    <w:rsid w:val="00203AA7"/>
    <w:rsid w:val="0020436B"/>
    <w:rsid w:val="0020437F"/>
    <w:rsid w:val="00204850"/>
    <w:rsid w:val="00204BCB"/>
    <w:rsid w:val="00204DCD"/>
    <w:rsid w:val="002074E4"/>
    <w:rsid w:val="002103ED"/>
    <w:rsid w:val="00210525"/>
    <w:rsid w:val="00210857"/>
    <w:rsid w:val="00211621"/>
    <w:rsid w:val="00211B08"/>
    <w:rsid w:val="002133A0"/>
    <w:rsid w:val="00213725"/>
    <w:rsid w:val="002138E5"/>
    <w:rsid w:val="00214CC1"/>
    <w:rsid w:val="00214DAD"/>
    <w:rsid w:val="0021645D"/>
    <w:rsid w:val="0021693E"/>
    <w:rsid w:val="002169BC"/>
    <w:rsid w:val="00217672"/>
    <w:rsid w:val="00217BC9"/>
    <w:rsid w:val="00217D53"/>
    <w:rsid w:val="00217EB8"/>
    <w:rsid w:val="00220CF3"/>
    <w:rsid w:val="00221493"/>
    <w:rsid w:val="002214F9"/>
    <w:rsid w:val="002215E8"/>
    <w:rsid w:val="00222A9A"/>
    <w:rsid w:val="002239B0"/>
    <w:rsid w:val="00223F3A"/>
    <w:rsid w:val="002245DE"/>
    <w:rsid w:val="0022577A"/>
    <w:rsid w:val="00225F4A"/>
    <w:rsid w:val="00226781"/>
    <w:rsid w:val="0022692A"/>
    <w:rsid w:val="00227109"/>
    <w:rsid w:val="002272EA"/>
    <w:rsid w:val="00227CFE"/>
    <w:rsid w:val="0023173B"/>
    <w:rsid w:val="0023194B"/>
    <w:rsid w:val="002323A3"/>
    <w:rsid w:val="00232D3F"/>
    <w:rsid w:val="0023341F"/>
    <w:rsid w:val="00235540"/>
    <w:rsid w:val="00235BD4"/>
    <w:rsid w:val="00236AD4"/>
    <w:rsid w:val="00237F50"/>
    <w:rsid w:val="00240811"/>
    <w:rsid w:val="00241835"/>
    <w:rsid w:val="00241D8A"/>
    <w:rsid w:val="00242F1E"/>
    <w:rsid w:val="00243812"/>
    <w:rsid w:val="002438D5"/>
    <w:rsid w:val="00243B2B"/>
    <w:rsid w:val="00243C97"/>
    <w:rsid w:val="00244128"/>
    <w:rsid w:val="002441F5"/>
    <w:rsid w:val="0024518C"/>
    <w:rsid w:val="00245755"/>
    <w:rsid w:val="00247A9F"/>
    <w:rsid w:val="002507F8"/>
    <w:rsid w:val="0025099A"/>
    <w:rsid w:val="0025155C"/>
    <w:rsid w:val="00252271"/>
    <w:rsid w:val="002523DF"/>
    <w:rsid w:val="0025274E"/>
    <w:rsid w:val="002531FD"/>
    <w:rsid w:val="002539CF"/>
    <w:rsid w:val="00253FDF"/>
    <w:rsid w:val="002542E0"/>
    <w:rsid w:val="00254B9A"/>
    <w:rsid w:val="002565EF"/>
    <w:rsid w:val="002616FB"/>
    <w:rsid w:val="0026238D"/>
    <w:rsid w:val="0026277D"/>
    <w:rsid w:val="00262F3B"/>
    <w:rsid w:val="0026343D"/>
    <w:rsid w:val="00263C24"/>
    <w:rsid w:val="00263D4B"/>
    <w:rsid w:val="0026586C"/>
    <w:rsid w:val="00266847"/>
    <w:rsid w:val="00266B45"/>
    <w:rsid w:val="00266C27"/>
    <w:rsid w:val="00266FD6"/>
    <w:rsid w:val="0026743C"/>
    <w:rsid w:val="0027051A"/>
    <w:rsid w:val="0027148B"/>
    <w:rsid w:val="00271D4E"/>
    <w:rsid w:val="002723A5"/>
    <w:rsid w:val="0027269E"/>
    <w:rsid w:val="00272C83"/>
    <w:rsid w:val="002734C0"/>
    <w:rsid w:val="002735CF"/>
    <w:rsid w:val="00273778"/>
    <w:rsid w:val="0027417B"/>
    <w:rsid w:val="00275049"/>
    <w:rsid w:val="00275546"/>
    <w:rsid w:val="002778AD"/>
    <w:rsid w:val="002778F7"/>
    <w:rsid w:val="002808AD"/>
    <w:rsid w:val="0028133B"/>
    <w:rsid w:val="0028170A"/>
    <w:rsid w:val="0028177F"/>
    <w:rsid w:val="00282082"/>
    <w:rsid w:val="00282845"/>
    <w:rsid w:val="00282E4F"/>
    <w:rsid w:val="002839DD"/>
    <w:rsid w:val="00283E68"/>
    <w:rsid w:val="0028482F"/>
    <w:rsid w:val="00284CB6"/>
    <w:rsid w:val="00285815"/>
    <w:rsid w:val="00285BD3"/>
    <w:rsid w:val="00286826"/>
    <w:rsid w:val="00286AFD"/>
    <w:rsid w:val="00286D76"/>
    <w:rsid w:val="002877F6"/>
    <w:rsid w:val="00287B86"/>
    <w:rsid w:val="00287D0A"/>
    <w:rsid w:val="002901F6"/>
    <w:rsid w:val="002902FA"/>
    <w:rsid w:val="002907B2"/>
    <w:rsid w:val="0029172A"/>
    <w:rsid w:val="00291907"/>
    <w:rsid w:val="00291AEA"/>
    <w:rsid w:val="00291BD4"/>
    <w:rsid w:val="00292158"/>
    <w:rsid w:val="00294126"/>
    <w:rsid w:val="00296B96"/>
    <w:rsid w:val="0029738A"/>
    <w:rsid w:val="002A19C3"/>
    <w:rsid w:val="002A25A1"/>
    <w:rsid w:val="002A25F4"/>
    <w:rsid w:val="002A278B"/>
    <w:rsid w:val="002A373F"/>
    <w:rsid w:val="002A42AC"/>
    <w:rsid w:val="002A5166"/>
    <w:rsid w:val="002A676C"/>
    <w:rsid w:val="002B1762"/>
    <w:rsid w:val="002B2A2A"/>
    <w:rsid w:val="002B2A90"/>
    <w:rsid w:val="002B3D98"/>
    <w:rsid w:val="002B3DB4"/>
    <w:rsid w:val="002B3DC8"/>
    <w:rsid w:val="002B4F7B"/>
    <w:rsid w:val="002B566A"/>
    <w:rsid w:val="002B7093"/>
    <w:rsid w:val="002B78CF"/>
    <w:rsid w:val="002B7924"/>
    <w:rsid w:val="002C1122"/>
    <w:rsid w:val="002C1A06"/>
    <w:rsid w:val="002C26EC"/>
    <w:rsid w:val="002C4C18"/>
    <w:rsid w:val="002C5511"/>
    <w:rsid w:val="002C584C"/>
    <w:rsid w:val="002C5AD8"/>
    <w:rsid w:val="002C5ADF"/>
    <w:rsid w:val="002C66AA"/>
    <w:rsid w:val="002C7647"/>
    <w:rsid w:val="002C788F"/>
    <w:rsid w:val="002D02D6"/>
    <w:rsid w:val="002D0EBB"/>
    <w:rsid w:val="002D0FB5"/>
    <w:rsid w:val="002D108D"/>
    <w:rsid w:val="002D1356"/>
    <w:rsid w:val="002D15FE"/>
    <w:rsid w:val="002D1B8F"/>
    <w:rsid w:val="002D2198"/>
    <w:rsid w:val="002D2796"/>
    <w:rsid w:val="002D3652"/>
    <w:rsid w:val="002D36D3"/>
    <w:rsid w:val="002D3BEC"/>
    <w:rsid w:val="002D3C1A"/>
    <w:rsid w:val="002D4134"/>
    <w:rsid w:val="002D417E"/>
    <w:rsid w:val="002D454A"/>
    <w:rsid w:val="002D4B59"/>
    <w:rsid w:val="002D4BCE"/>
    <w:rsid w:val="002D5F6F"/>
    <w:rsid w:val="002D5F7F"/>
    <w:rsid w:val="002D6005"/>
    <w:rsid w:val="002D7CD0"/>
    <w:rsid w:val="002D7CE9"/>
    <w:rsid w:val="002E016F"/>
    <w:rsid w:val="002E0800"/>
    <w:rsid w:val="002E0D43"/>
    <w:rsid w:val="002E10AF"/>
    <w:rsid w:val="002E1B49"/>
    <w:rsid w:val="002E1D50"/>
    <w:rsid w:val="002E1E78"/>
    <w:rsid w:val="002E39D9"/>
    <w:rsid w:val="002E3F3B"/>
    <w:rsid w:val="002E47E8"/>
    <w:rsid w:val="002E48A2"/>
    <w:rsid w:val="002E6A3A"/>
    <w:rsid w:val="002E6DD6"/>
    <w:rsid w:val="002F002E"/>
    <w:rsid w:val="002F1442"/>
    <w:rsid w:val="002F1502"/>
    <w:rsid w:val="002F1923"/>
    <w:rsid w:val="002F19B1"/>
    <w:rsid w:val="002F1E76"/>
    <w:rsid w:val="002F2437"/>
    <w:rsid w:val="002F2B38"/>
    <w:rsid w:val="002F3358"/>
    <w:rsid w:val="002F4B72"/>
    <w:rsid w:val="002F50A9"/>
    <w:rsid w:val="002F6243"/>
    <w:rsid w:val="002F7A29"/>
    <w:rsid w:val="003004EE"/>
    <w:rsid w:val="00300C09"/>
    <w:rsid w:val="0030105C"/>
    <w:rsid w:val="003016D7"/>
    <w:rsid w:val="0030174D"/>
    <w:rsid w:val="003018B4"/>
    <w:rsid w:val="0030218F"/>
    <w:rsid w:val="00302C96"/>
    <w:rsid w:val="00303012"/>
    <w:rsid w:val="003031AB"/>
    <w:rsid w:val="0030350D"/>
    <w:rsid w:val="00303B6B"/>
    <w:rsid w:val="00304F29"/>
    <w:rsid w:val="00305195"/>
    <w:rsid w:val="003066BA"/>
    <w:rsid w:val="003067BE"/>
    <w:rsid w:val="00306E54"/>
    <w:rsid w:val="003102C9"/>
    <w:rsid w:val="0031095B"/>
    <w:rsid w:val="0031099A"/>
    <w:rsid w:val="0031112D"/>
    <w:rsid w:val="00311B12"/>
    <w:rsid w:val="003121AA"/>
    <w:rsid w:val="003129B6"/>
    <w:rsid w:val="00312CD6"/>
    <w:rsid w:val="003136D8"/>
    <w:rsid w:val="00313859"/>
    <w:rsid w:val="00314EA3"/>
    <w:rsid w:val="00315209"/>
    <w:rsid w:val="00315308"/>
    <w:rsid w:val="0031536C"/>
    <w:rsid w:val="00315ABE"/>
    <w:rsid w:val="00316838"/>
    <w:rsid w:val="00317FA8"/>
    <w:rsid w:val="003201E3"/>
    <w:rsid w:val="00320A21"/>
    <w:rsid w:val="00320C14"/>
    <w:rsid w:val="00320FB2"/>
    <w:rsid w:val="0032180F"/>
    <w:rsid w:val="00321BB0"/>
    <w:rsid w:val="00323635"/>
    <w:rsid w:val="003248EF"/>
    <w:rsid w:val="00325F0F"/>
    <w:rsid w:val="0032686D"/>
    <w:rsid w:val="003269A2"/>
    <w:rsid w:val="00326A38"/>
    <w:rsid w:val="00327165"/>
    <w:rsid w:val="0033079D"/>
    <w:rsid w:val="00330CE0"/>
    <w:rsid w:val="00331236"/>
    <w:rsid w:val="00331D84"/>
    <w:rsid w:val="00331E67"/>
    <w:rsid w:val="00332879"/>
    <w:rsid w:val="00332DBC"/>
    <w:rsid w:val="00332F6B"/>
    <w:rsid w:val="00334171"/>
    <w:rsid w:val="00334D2D"/>
    <w:rsid w:val="003355A0"/>
    <w:rsid w:val="0033594F"/>
    <w:rsid w:val="00335C62"/>
    <w:rsid w:val="00336987"/>
    <w:rsid w:val="00337E24"/>
    <w:rsid w:val="00340287"/>
    <w:rsid w:val="003406CF"/>
    <w:rsid w:val="00340E61"/>
    <w:rsid w:val="00341411"/>
    <w:rsid w:val="00341B04"/>
    <w:rsid w:val="003422B7"/>
    <w:rsid w:val="00342692"/>
    <w:rsid w:val="00342F70"/>
    <w:rsid w:val="0034492D"/>
    <w:rsid w:val="00344C11"/>
    <w:rsid w:val="00344FA8"/>
    <w:rsid w:val="00344FDD"/>
    <w:rsid w:val="00345CE2"/>
    <w:rsid w:val="0034727F"/>
    <w:rsid w:val="00347BAF"/>
    <w:rsid w:val="00347F36"/>
    <w:rsid w:val="003501EE"/>
    <w:rsid w:val="003515E6"/>
    <w:rsid w:val="0035269A"/>
    <w:rsid w:val="00354C40"/>
    <w:rsid w:val="00355AC1"/>
    <w:rsid w:val="003560BA"/>
    <w:rsid w:val="00356D18"/>
    <w:rsid w:val="0035761F"/>
    <w:rsid w:val="00357A52"/>
    <w:rsid w:val="0036002E"/>
    <w:rsid w:val="00360668"/>
    <w:rsid w:val="00360B64"/>
    <w:rsid w:val="003614F9"/>
    <w:rsid w:val="003623D4"/>
    <w:rsid w:val="00363CBB"/>
    <w:rsid w:val="00364947"/>
    <w:rsid w:val="00365061"/>
    <w:rsid w:val="0036564C"/>
    <w:rsid w:val="003658C7"/>
    <w:rsid w:val="00366E22"/>
    <w:rsid w:val="00366F6A"/>
    <w:rsid w:val="003670D5"/>
    <w:rsid w:val="00367A72"/>
    <w:rsid w:val="00367D9A"/>
    <w:rsid w:val="00371535"/>
    <w:rsid w:val="0037172B"/>
    <w:rsid w:val="00372B1D"/>
    <w:rsid w:val="00372DD7"/>
    <w:rsid w:val="003738C9"/>
    <w:rsid w:val="00373E44"/>
    <w:rsid w:val="00373E77"/>
    <w:rsid w:val="0037498E"/>
    <w:rsid w:val="00374E53"/>
    <w:rsid w:val="00375396"/>
    <w:rsid w:val="00375D20"/>
    <w:rsid w:val="00375D49"/>
    <w:rsid w:val="00376330"/>
    <w:rsid w:val="0037639B"/>
    <w:rsid w:val="00376C6E"/>
    <w:rsid w:val="003777B5"/>
    <w:rsid w:val="00377C40"/>
    <w:rsid w:val="00380220"/>
    <w:rsid w:val="00380537"/>
    <w:rsid w:val="003809BC"/>
    <w:rsid w:val="00380B6F"/>
    <w:rsid w:val="00383BFA"/>
    <w:rsid w:val="003856EF"/>
    <w:rsid w:val="0038578D"/>
    <w:rsid w:val="0038591B"/>
    <w:rsid w:val="00386896"/>
    <w:rsid w:val="00386A8F"/>
    <w:rsid w:val="00387360"/>
    <w:rsid w:val="00390518"/>
    <w:rsid w:val="00390E1D"/>
    <w:rsid w:val="003916E8"/>
    <w:rsid w:val="00392663"/>
    <w:rsid w:val="00393954"/>
    <w:rsid w:val="00394277"/>
    <w:rsid w:val="00394516"/>
    <w:rsid w:val="00394A9C"/>
    <w:rsid w:val="0039780A"/>
    <w:rsid w:val="003A121D"/>
    <w:rsid w:val="003A164E"/>
    <w:rsid w:val="003A19E9"/>
    <w:rsid w:val="003A2739"/>
    <w:rsid w:val="003A2BC5"/>
    <w:rsid w:val="003A2C5D"/>
    <w:rsid w:val="003A30E3"/>
    <w:rsid w:val="003A3C43"/>
    <w:rsid w:val="003A3E3D"/>
    <w:rsid w:val="003A4211"/>
    <w:rsid w:val="003A478A"/>
    <w:rsid w:val="003A4B00"/>
    <w:rsid w:val="003A4DB2"/>
    <w:rsid w:val="003A5894"/>
    <w:rsid w:val="003A68EC"/>
    <w:rsid w:val="003A6986"/>
    <w:rsid w:val="003A7EBF"/>
    <w:rsid w:val="003B02A3"/>
    <w:rsid w:val="003B0737"/>
    <w:rsid w:val="003B0B6B"/>
    <w:rsid w:val="003B0CC9"/>
    <w:rsid w:val="003B3233"/>
    <w:rsid w:val="003B36B8"/>
    <w:rsid w:val="003B37FA"/>
    <w:rsid w:val="003B38CC"/>
    <w:rsid w:val="003B3AD4"/>
    <w:rsid w:val="003B47D3"/>
    <w:rsid w:val="003B4CAE"/>
    <w:rsid w:val="003B4CD2"/>
    <w:rsid w:val="003B4E5A"/>
    <w:rsid w:val="003B5239"/>
    <w:rsid w:val="003B5495"/>
    <w:rsid w:val="003B5AAD"/>
    <w:rsid w:val="003B5D7D"/>
    <w:rsid w:val="003B67A6"/>
    <w:rsid w:val="003B7470"/>
    <w:rsid w:val="003B775F"/>
    <w:rsid w:val="003C007D"/>
    <w:rsid w:val="003C0119"/>
    <w:rsid w:val="003C02A0"/>
    <w:rsid w:val="003C035E"/>
    <w:rsid w:val="003C13A9"/>
    <w:rsid w:val="003C1DBD"/>
    <w:rsid w:val="003C3899"/>
    <w:rsid w:val="003C3C5E"/>
    <w:rsid w:val="003C56CD"/>
    <w:rsid w:val="003C589A"/>
    <w:rsid w:val="003C5A6F"/>
    <w:rsid w:val="003C6149"/>
    <w:rsid w:val="003C6A7F"/>
    <w:rsid w:val="003C7E12"/>
    <w:rsid w:val="003D02ED"/>
    <w:rsid w:val="003D0461"/>
    <w:rsid w:val="003D0F78"/>
    <w:rsid w:val="003D1D7B"/>
    <w:rsid w:val="003D4671"/>
    <w:rsid w:val="003D576A"/>
    <w:rsid w:val="003D5B73"/>
    <w:rsid w:val="003D5FBA"/>
    <w:rsid w:val="003D6564"/>
    <w:rsid w:val="003D7E3C"/>
    <w:rsid w:val="003E0B86"/>
    <w:rsid w:val="003E0BF5"/>
    <w:rsid w:val="003E1B63"/>
    <w:rsid w:val="003E24A1"/>
    <w:rsid w:val="003E2792"/>
    <w:rsid w:val="003E2A8E"/>
    <w:rsid w:val="003E3671"/>
    <w:rsid w:val="003E3FC2"/>
    <w:rsid w:val="003E4787"/>
    <w:rsid w:val="003E56C1"/>
    <w:rsid w:val="003E64C9"/>
    <w:rsid w:val="003E6A9E"/>
    <w:rsid w:val="003E706C"/>
    <w:rsid w:val="003E7364"/>
    <w:rsid w:val="003E756D"/>
    <w:rsid w:val="003E7E78"/>
    <w:rsid w:val="003E7ED8"/>
    <w:rsid w:val="003F153F"/>
    <w:rsid w:val="003F26F2"/>
    <w:rsid w:val="003F2D73"/>
    <w:rsid w:val="003F2FA3"/>
    <w:rsid w:val="003F3521"/>
    <w:rsid w:val="003F4178"/>
    <w:rsid w:val="003F4278"/>
    <w:rsid w:val="003F42B6"/>
    <w:rsid w:val="003F5B60"/>
    <w:rsid w:val="003F5CD2"/>
    <w:rsid w:val="003F5EFE"/>
    <w:rsid w:val="003F642D"/>
    <w:rsid w:val="003F6636"/>
    <w:rsid w:val="003F67C8"/>
    <w:rsid w:val="003F68BB"/>
    <w:rsid w:val="003F6BFB"/>
    <w:rsid w:val="003F7C9A"/>
    <w:rsid w:val="0040117C"/>
    <w:rsid w:val="004019AA"/>
    <w:rsid w:val="00401C0A"/>
    <w:rsid w:val="00402528"/>
    <w:rsid w:val="00403774"/>
    <w:rsid w:val="00405659"/>
    <w:rsid w:val="004058D4"/>
    <w:rsid w:val="00405CBF"/>
    <w:rsid w:val="00405D16"/>
    <w:rsid w:val="00405DC8"/>
    <w:rsid w:val="0040720D"/>
    <w:rsid w:val="004079EA"/>
    <w:rsid w:val="00407DB5"/>
    <w:rsid w:val="00407E25"/>
    <w:rsid w:val="00407E95"/>
    <w:rsid w:val="0041031F"/>
    <w:rsid w:val="00410423"/>
    <w:rsid w:val="0041181A"/>
    <w:rsid w:val="00411DBD"/>
    <w:rsid w:val="00411DFE"/>
    <w:rsid w:val="00413275"/>
    <w:rsid w:val="00413349"/>
    <w:rsid w:val="00413A1E"/>
    <w:rsid w:val="00413D26"/>
    <w:rsid w:val="004146DD"/>
    <w:rsid w:val="0041499D"/>
    <w:rsid w:val="004153EF"/>
    <w:rsid w:val="00415982"/>
    <w:rsid w:val="00415A89"/>
    <w:rsid w:val="0041653D"/>
    <w:rsid w:val="004168DE"/>
    <w:rsid w:val="0041691F"/>
    <w:rsid w:val="00417A44"/>
    <w:rsid w:val="00417FA6"/>
    <w:rsid w:val="004205AC"/>
    <w:rsid w:val="00420BF1"/>
    <w:rsid w:val="00421AAF"/>
    <w:rsid w:val="00421B2A"/>
    <w:rsid w:val="00421F75"/>
    <w:rsid w:val="00422D45"/>
    <w:rsid w:val="00423F7F"/>
    <w:rsid w:val="004242A6"/>
    <w:rsid w:val="00424706"/>
    <w:rsid w:val="0042498D"/>
    <w:rsid w:val="00425B07"/>
    <w:rsid w:val="00425DA7"/>
    <w:rsid w:val="00425FA0"/>
    <w:rsid w:val="0042604D"/>
    <w:rsid w:val="004275B5"/>
    <w:rsid w:val="00427742"/>
    <w:rsid w:val="0042795B"/>
    <w:rsid w:val="00430DDF"/>
    <w:rsid w:val="0043149A"/>
    <w:rsid w:val="00431C9A"/>
    <w:rsid w:val="00432663"/>
    <w:rsid w:val="00432B25"/>
    <w:rsid w:val="0043321C"/>
    <w:rsid w:val="0043350E"/>
    <w:rsid w:val="00433901"/>
    <w:rsid w:val="00435468"/>
    <w:rsid w:val="00435A7D"/>
    <w:rsid w:val="00435D03"/>
    <w:rsid w:val="00435DA5"/>
    <w:rsid w:val="00436AAE"/>
    <w:rsid w:val="00436B3A"/>
    <w:rsid w:val="00436D80"/>
    <w:rsid w:val="0043751A"/>
    <w:rsid w:val="00437D6B"/>
    <w:rsid w:val="004403FF"/>
    <w:rsid w:val="004405EE"/>
    <w:rsid w:val="00440D98"/>
    <w:rsid w:val="00441132"/>
    <w:rsid w:val="0044144F"/>
    <w:rsid w:val="00441730"/>
    <w:rsid w:val="00442CA6"/>
    <w:rsid w:val="00442D14"/>
    <w:rsid w:val="0044343E"/>
    <w:rsid w:val="00444505"/>
    <w:rsid w:val="00444997"/>
    <w:rsid w:val="004462C7"/>
    <w:rsid w:val="00450980"/>
    <w:rsid w:val="00450BA2"/>
    <w:rsid w:val="00450C1A"/>
    <w:rsid w:val="00450F20"/>
    <w:rsid w:val="00451C14"/>
    <w:rsid w:val="00451C15"/>
    <w:rsid w:val="0045257B"/>
    <w:rsid w:val="004540AE"/>
    <w:rsid w:val="00454700"/>
    <w:rsid w:val="00454755"/>
    <w:rsid w:val="004550D2"/>
    <w:rsid w:val="00456024"/>
    <w:rsid w:val="004564B7"/>
    <w:rsid w:val="00457654"/>
    <w:rsid w:val="004576BC"/>
    <w:rsid w:val="00457C39"/>
    <w:rsid w:val="00457F52"/>
    <w:rsid w:val="00460169"/>
    <w:rsid w:val="0046059D"/>
    <w:rsid w:val="004606B8"/>
    <w:rsid w:val="00461021"/>
    <w:rsid w:val="0046223D"/>
    <w:rsid w:val="00462BA4"/>
    <w:rsid w:val="00462D7C"/>
    <w:rsid w:val="00463181"/>
    <w:rsid w:val="00463841"/>
    <w:rsid w:val="00463E6B"/>
    <w:rsid w:val="004651DF"/>
    <w:rsid w:val="004651F9"/>
    <w:rsid w:val="00466A3C"/>
    <w:rsid w:val="00466AF3"/>
    <w:rsid w:val="00466B3F"/>
    <w:rsid w:val="00467F1D"/>
    <w:rsid w:val="00470C37"/>
    <w:rsid w:val="00471A95"/>
    <w:rsid w:val="00473862"/>
    <w:rsid w:val="00475B04"/>
    <w:rsid w:val="0047685A"/>
    <w:rsid w:val="00476A34"/>
    <w:rsid w:val="00476EC2"/>
    <w:rsid w:val="00477ED6"/>
    <w:rsid w:val="00480960"/>
    <w:rsid w:val="00480B5E"/>
    <w:rsid w:val="00480B9C"/>
    <w:rsid w:val="00480BB5"/>
    <w:rsid w:val="00481289"/>
    <w:rsid w:val="00482D43"/>
    <w:rsid w:val="00483C8C"/>
    <w:rsid w:val="00483F3B"/>
    <w:rsid w:val="00483F99"/>
    <w:rsid w:val="0048418E"/>
    <w:rsid w:val="004841E1"/>
    <w:rsid w:val="0048557D"/>
    <w:rsid w:val="004874CB"/>
    <w:rsid w:val="00487BE3"/>
    <w:rsid w:val="00487EE7"/>
    <w:rsid w:val="00490236"/>
    <w:rsid w:val="00491323"/>
    <w:rsid w:val="004938DD"/>
    <w:rsid w:val="00494126"/>
    <w:rsid w:val="00494FB7"/>
    <w:rsid w:val="004965A2"/>
    <w:rsid w:val="00496A3A"/>
    <w:rsid w:val="00496BE6"/>
    <w:rsid w:val="004A0981"/>
    <w:rsid w:val="004A0BDE"/>
    <w:rsid w:val="004A1814"/>
    <w:rsid w:val="004A1F44"/>
    <w:rsid w:val="004A256D"/>
    <w:rsid w:val="004A2E51"/>
    <w:rsid w:val="004A3B18"/>
    <w:rsid w:val="004A4C99"/>
    <w:rsid w:val="004A4EC8"/>
    <w:rsid w:val="004A637A"/>
    <w:rsid w:val="004A7510"/>
    <w:rsid w:val="004A7923"/>
    <w:rsid w:val="004A7968"/>
    <w:rsid w:val="004B0041"/>
    <w:rsid w:val="004B03A7"/>
    <w:rsid w:val="004B0A88"/>
    <w:rsid w:val="004B0C8F"/>
    <w:rsid w:val="004B109A"/>
    <w:rsid w:val="004B2A36"/>
    <w:rsid w:val="004B2B34"/>
    <w:rsid w:val="004B3700"/>
    <w:rsid w:val="004B3A6D"/>
    <w:rsid w:val="004B3B14"/>
    <w:rsid w:val="004B50F9"/>
    <w:rsid w:val="004B5583"/>
    <w:rsid w:val="004B577F"/>
    <w:rsid w:val="004B5847"/>
    <w:rsid w:val="004B6424"/>
    <w:rsid w:val="004B6ABF"/>
    <w:rsid w:val="004B6F26"/>
    <w:rsid w:val="004B71F1"/>
    <w:rsid w:val="004C0127"/>
    <w:rsid w:val="004C1951"/>
    <w:rsid w:val="004C2235"/>
    <w:rsid w:val="004C2564"/>
    <w:rsid w:val="004C4648"/>
    <w:rsid w:val="004C4B1D"/>
    <w:rsid w:val="004C5B97"/>
    <w:rsid w:val="004D0A5A"/>
    <w:rsid w:val="004D0C8E"/>
    <w:rsid w:val="004D12B9"/>
    <w:rsid w:val="004D1E61"/>
    <w:rsid w:val="004D2208"/>
    <w:rsid w:val="004D2E06"/>
    <w:rsid w:val="004D3062"/>
    <w:rsid w:val="004D465C"/>
    <w:rsid w:val="004D492D"/>
    <w:rsid w:val="004D4E38"/>
    <w:rsid w:val="004D594F"/>
    <w:rsid w:val="004D6FF0"/>
    <w:rsid w:val="004D77CE"/>
    <w:rsid w:val="004D7C88"/>
    <w:rsid w:val="004D7E3F"/>
    <w:rsid w:val="004E082D"/>
    <w:rsid w:val="004E085B"/>
    <w:rsid w:val="004E1541"/>
    <w:rsid w:val="004E1B38"/>
    <w:rsid w:val="004E38F7"/>
    <w:rsid w:val="004E3BEE"/>
    <w:rsid w:val="004E489E"/>
    <w:rsid w:val="004E48CF"/>
    <w:rsid w:val="004E4C88"/>
    <w:rsid w:val="004E4F10"/>
    <w:rsid w:val="004E5758"/>
    <w:rsid w:val="004E6DDC"/>
    <w:rsid w:val="004E6FFC"/>
    <w:rsid w:val="004E72CF"/>
    <w:rsid w:val="004E768A"/>
    <w:rsid w:val="004F019C"/>
    <w:rsid w:val="004F0D4E"/>
    <w:rsid w:val="004F0FE2"/>
    <w:rsid w:val="004F2597"/>
    <w:rsid w:val="004F322C"/>
    <w:rsid w:val="004F5A8F"/>
    <w:rsid w:val="004F6721"/>
    <w:rsid w:val="00500E93"/>
    <w:rsid w:val="0050129C"/>
    <w:rsid w:val="00501CD9"/>
    <w:rsid w:val="00502257"/>
    <w:rsid w:val="00502365"/>
    <w:rsid w:val="00502ED5"/>
    <w:rsid w:val="00502F4A"/>
    <w:rsid w:val="0050325F"/>
    <w:rsid w:val="00503285"/>
    <w:rsid w:val="0050376A"/>
    <w:rsid w:val="00503D54"/>
    <w:rsid w:val="00504200"/>
    <w:rsid w:val="0050597D"/>
    <w:rsid w:val="005073D8"/>
    <w:rsid w:val="00510044"/>
    <w:rsid w:val="005105D3"/>
    <w:rsid w:val="0051066E"/>
    <w:rsid w:val="00510880"/>
    <w:rsid w:val="005114F1"/>
    <w:rsid w:val="00512645"/>
    <w:rsid w:val="0051294E"/>
    <w:rsid w:val="00512F12"/>
    <w:rsid w:val="00513C5E"/>
    <w:rsid w:val="00514949"/>
    <w:rsid w:val="0051568A"/>
    <w:rsid w:val="00516D3D"/>
    <w:rsid w:val="00516EA9"/>
    <w:rsid w:val="00517260"/>
    <w:rsid w:val="00520255"/>
    <w:rsid w:val="00520698"/>
    <w:rsid w:val="005208EA"/>
    <w:rsid w:val="00520945"/>
    <w:rsid w:val="005217D6"/>
    <w:rsid w:val="00521CB0"/>
    <w:rsid w:val="00522851"/>
    <w:rsid w:val="00522BB4"/>
    <w:rsid w:val="00522C8F"/>
    <w:rsid w:val="00522F2B"/>
    <w:rsid w:val="005237A0"/>
    <w:rsid w:val="005239FD"/>
    <w:rsid w:val="00523D29"/>
    <w:rsid w:val="00524379"/>
    <w:rsid w:val="005247FE"/>
    <w:rsid w:val="00525FDD"/>
    <w:rsid w:val="00526BB3"/>
    <w:rsid w:val="0052724F"/>
    <w:rsid w:val="00527B7F"/>
    <w:rsid w:val="00527FBD"/>
    <w:rsid w:val="00530217"/>
    <w:rsid w:val="00531006"/>
    <w:rsid w:val="00531617"/>
    <w:rsid w:val="00532DAC"/>
    <w:rsid w:val="0053372A"/>
    <w:rsid w:val="00534CA3"/>
    <w:rsid w:val="00534E0F"/>
    <w:rsid w:val="00535259"/>
    <w:rsid w:val="005353C8"/>
    <w:rsid w:val="00535845"/>
    <w:rsid w:val="00536CFF"/>
    <w:rsid w:val="005370BA"/>
    <w:rsid w:val="005377F8"/>
    <w:rsid w:val="00537D3B"/>
    <w:rsid w:val="00540117"/>
    <w:rsid w:val="00540766"/>
    <w:rsid w:val="00540FFC"/>
    <w:rsid w:val="005414C2"/>
    <w:rsid w:val="00542640"/>
    <w:rsid w:val="0054311A"/>
    <w:rsid w:val="0054338F"/>
    <w:rsid w:val="00544279"/>
    <w:rsid w:val="00544616"/>
    <w:rsid w:val="005448CB"/>
    <w:rsid w:val="005448F9"/>
    <w:rsid w:val="0054669C"/>
    <w:rsid w:val="0054691E"/>
    <w:rsid w:val="00546B9D"/>
    <w:rsid w:val="0054725F"/>
    <w:rsid w:val="0054780D"/>
    <w:rsid w:val="0054788F"/>
    <w:rsid w:val="0055066A"/>
    <w:rsid w:val="005512EB"/>
    <w:rsid w:val="00551835"/>
    <w:rsid w:val="0055210F"/>
    <w:rsid w:val="00552285"/>
    <w:rsid w:val="0055253E"/>
    <w:rsid w:val="00552C40"/>
    <w:rsid w:val="00553A3B"/>
    <w:rsid w:val="00553D5B"/>
    <w:rsid w:val="00553D97"/>
    <w:rsid w:val="0055408D"/>
    <w:rsid w:val="005557F2"/>
    <w:rsid w:val="005557FD"/>
    <w:rsid w:val="00556505"/>
    <w:rsid w:val="0055660F"/>
    <w:rsid w:val="00557319"/>
    <w:rsid w:val="00557DC0"/>
    <w:rsid w:val="00557E23"/>
    <w:rsid w:val="00557FD2"/>
    <w:rsid w:val="0056071C"/>
    <w:rsid w:val="00560895"/>
    <w:rsid w:val="005609EB"/>
    <w:rsid w:val="00560ECD"/>
    <w:rsid w:val="0056242F"/>
    <w:rsid w:val="00562A56"/>
    <w:rsid w:val="00562F3E"/>
    <w:rsid w:val="005630A8"/>
    <w:rsid w:val="0056328A"/>
    <w:rsid w:val="00563C52"/>
    <w:rsid w:val="0056457E"/>
    <w:rsid w:val="00564604"/>
    <w:rsid w:val="00564AD9"/>
    <w:rsid w:val="00565B94"/>
    <w:rsid w:val="00565D41"/>
    <w:rsid w:val="00566793"/>
    <w:rsid w:val="0056742A"/>
    <w:rsid w:val="005679B8"/>
    <w:rsid w:val="0057044C"/>
    <w:rsid w:val="0057092C"/>
    <w:rsid w:val="005729AD"/>
    <w:rsid w:val="005730DC"/>
    <w:rsid w:val="00573B04"/>
    <w:rsid w:val="00573F69"/>
    <w:rsid w:val="00574403"/>
    <w:rsid w:val="005759B4"/>
    <w:rsid w:val="00575CE8"/>
    <w:rsid w:val="005768E5"/>
    <w:rsid w:val="00576C31"/>
    <w:rsid w:val="0057795D"/>
    <w:rsid w:val="0058002F"/>
    <w:rsid w:val="00580FC5"/>
    <w:rsid w:val="00581231"/>
    <w:rsid w:val="00581396"/>
    <w:rsid w:val="0058148D"/>
    <w:rsid w:val="00583953"/>
    <w:rsid w:val="0058399A"/>
    <w:rsid w:val="00583F29"/>
    <w:rsid w:val="005846E4"/>
    <w:rsid w:val="00584FAB"/>
    <w:rsid w:val="00585406"/>
    <w:rsid w:val="00585B50"/>
    <w:rsid w:val="0058661D"/>
    <w:rsid w:val="005868E0"/>
    <w:rsid w:val="005872D4"/>
    <w:rsid w:val="00590010"/>
    <w:rsid w:val="0059055C"/>
    <w:rsid w:val="005908EE"/>
    <w:rsid w:val="00590BF9"/>
    <w:rsid w:val="00590D6E"/>
    <w:rsid w:val="005910F1"/>
    <w:rsid w:val="00591997"/>
    <w:rsid w:val="00591C5B"/>
    <w:rsid w:val="00591D93"/>
    <w:rsid w:val="00593CEE"/>
    <w:rsid w:val="00593F28"/>
    <w:rsid w:val="00594629"/>
    <w:rsid w:val="005950B1"/>
    <w:rsid w:val="00595892"/>
    <w:rsid w:val="0059711D"/>
    <w:rsid w:val="00597438"/>
    <w:rsid w:val="005978AF"/>
    <w:rsid w:val="005A0803"/>
    <w:rsid w:val="005A0CA0"/>
    <w:rsid w:val="005A0EEF"/>
    <w:rsid w:val="005A0F08"/>
    <w:rsid w:val="005A15DB"/>
    <w:rsid w:val="005A1766"/>
    <w:rsid w:val="005A1A01"/>
    <w:rsid w:val="005A1BBF"/>
    <w:rsid w:val="005A1E03"/>
    <w:rsid w:val="005A20A2"/>
    <w:rsid w:val="005A22C7"/>
    <w:rsid w:val="005A26D8"/>
    <w:rsid w:val="005A2737"/>
    <w:rsid w:val="005A34A3"/>
    <w:rsid w:val="005A3961"/>
    <w:rsid w:val="005A4544"/>
    <w:rsid w:val="005A4579"/>
    <w:rsid w:val="005A4F18"/>
    <w:rsid w:val="005A55A1"/>
    <w:rsid w:val="005A5938"/>
    <w:rsid w:val="005A73C7"/>
    <w:rsid w:val="005A74DE"/>
    <w:rsid w:val="005B074A"/>
    <w:rsid w:val="005B1366"/>
    <w:rsid w:val="005B1896"/>
    <w:rsid w:val="005B2B54"/>
    <w:rsid w:val="005B34E4"/>
    <w:rsid w:val="005B383E"/>
    <w:rsid w:val="005B42E4"/>
    <w:rsid w:val="005B554C"/>
    <w:rsid w:val="005B566C"/>
    <w:rsid w:val="005B593A"/>
    <w:rsid w:val="005B60CD"/>
    <w:rsid w:val="005B732F"/>
    <w:rsid w:val="005B761B"/>
    <w:rsid w:val="005B771C"/>
    <w:rsid w:val="005B7E68"/>
    <w:rsid w:val="005C0CB0"/>
    <w:rsid w:val="005C0F25"/>
    <w:rsid w:val="005C102F"/>
    <w:rsid w:val="005C1838"/>
    <w:rsid w:val="005C1E18"/>
    <w:rsid w:val="005C233F"/>
    <w:rsid w:val="005C2D98"/>
    <w:rsid w:val="005C2DF5"/>
    <w:rsid w:val="005C2EC0"/>
    <w:rsid w:val="005C354B"/>
    <w:rsid w:val="005C35C4"/>
    <w:rsid w:val="005C4704"/>
    <w:rsid w:val="005C4B46"/>
    <w:rsid w:val="005C4D38"/>
    <w:rsid w:val="005C5045"/>
    <w:rsid w:val="005C5148"/>
    <w:rsid w:val="005C7412"/>
    <w:rsid w:val="005C74BD"/>
    <w:rsid w:val="005C757A"/>
    <w:rsid w:val="005C7A25"/>
    <w:rsid w:val="005C7B68"/>
    <w:rsid w:val="005C7D80"/>
    <w:rsid w:val="005C7DB3"/>
    <w:rsid w:val="005D0D19"/>
    <w:rsid w:val="005D0D49"/>
    <w:rsid w:val="005D1896"/>
    <w:rsid w:val="005D2AB4"/>
    <w:rsid w:val="005D4024"/>
    <w:rsid w:val="005D43BC"/>
    <w:rsid w:val="005D4BB5"/>
    <w:rsid w:val="005D52A9"/>
    <w:rsid w:val="005D52E9"/>
    <w:rsid w:val="005D5395"/>
    <w:rsid w:val="005D5DEE"/>
    <w:rsid w:val="005D7069"/>
    <w:rsid w:val="005E0196"/>
    <w:rsid w:val="005E01F0"/>
    <w:rsid w:val="005E05EF"/>
    <w:rsid w:val="005E131C"/>
    <w:rsid w:val="005E2464"/>
    <w:rsid w:val="005E2CB9"/>
    <w:rsid w:val="005E34BF"/>
    <w:rsid w:val="005E40E0"/>
    <w:rsid w:val="005E41C3"/>
    <w:rsid w:val="005E41E1"/>
    <w:rsid w:val="005E573D"/>
    <w:rsid w:val="005E5CFA"/>
    <w:rsid w:val="005E6BA7"/>
    <w:rsid w:val="005E7829"/>
    <w:rsid w:val="005F0069"/>
    <w:rsid w:val="005F03D3"/>
    <w:rsid w:val="005F12DF"/>
    <w:rsid w:val="005F13D9"/>
    <w:rsid w:val="005F22A9"/>
    <w:rsid w:val="005F312D"/>
    <w:rsid w:val="005F3F54"/>
    <w:rsid w:val="005F70EC"/>
    <w:rsid w:val="005F7499"/>
    <w:rsid w:val="005F7A7F"/>
    <w:rsid w:val="005F7AB3"/>
    <w:rsid w:val="00600F11"/>
    <w:rsid w:val="00601437"/>
    <w:rsid w:val="00602F22"/>
    <w:rsid w:val="0060378D"/>
    <w:rsid w:val="00603A34"/>
    <w:rsid w:val="00603B22"/>
    <w:rsid w:val="00604E0C"/>
    <w:rsid w:val="00605FC3"/>
    <w:rsid w:val="00606BFE"/>
    <w:rsid w:val="00606FFF"/>
    <w:rsid w:val="0060711A"/>
    <w:rsid w:val="0060718A"/>
    <w:rsid w:val="00607D29"/>
    <w:rsid w:val="006106E0"/>
    <w:rsid w:val="00610714"/>
    <w:rsid w:val="006110C9"/>
    <w:rsid w:val="00611B42"/>
    <w:rsid w:val="00611C45"/>
    <w:rsid w:val="00612A8C"/>
    <w:rsid w:val="00612ADA"/>
    <w:rsid w:val="00612C8C"/>
    <w:rsid w:val="00612FB5"/>
    <w:rsid w:val="00613546"/>
    <w:rsid w:val="00613E02"/>
    <w:rsid w:val="00617116"/>
    <w:rsid w:val="00617AC4"/>
    <w:rsid w:val="00620AEB"/>
    <w:rsid w:val="00620B4E"/>
    <w:rsid w:val="0062130A"/>
    <w:rsid w:val="006214F8"/>
    <w:rsid w:val="0062200D"/>
    <w:rsid w:val="00622629"/>
    <w:rsid w:val="006238E8"/>
    <w:rsid w:val="00623E1D"/>
    <w:rsid w:val="00625E62"/>
    <w:rsid w:val="00626068"/>
    <w:rsid w:val="0062662E"/>
    <w:rsid w:val="006269E8"/>
    <w:rsid w:val="00626AD5"/>
    <w:rsid w:val="00627FAB"/>
    <w:rsid w:val="00630372"/>
    <w:rsid w:val="00630CE5"/>
    <w:rsid w:val="006310A1"/>
    <w:rsid w:val="00631B3F"/>
    <w:rsid w:val="0063355C"/>
    <w:rsid w:val="00633A93"/>
    <w:rsid w:val="00634F0E"/>
    <w:rsid w:val="00634F53"/>
    <w:rsid w:val="00635328"/>
    <w:rsid w:val="00636000"/>
    <w:rsid w:val="00636406"/>
    <w:rsid w:val="00636667"/>
    <w:rsid w:val="00636AC7"/>
    <w:rsid w:val="00636AF5"/>
    <w:rsid w:val="00636D18"/>
    <w:rsid w:val="006374DE"/>
    <w:rsid w:val="0063787E"/>
    <w:rsid w:val="006378A8"/>
    <w:rsid w:val="00640506"/>
    <w:rsid w:val="006419F0"/>
    <w:rsid w:val="00641CF4"/>
    <w:rsid w:val="006431BF"/>
    <w:rsid w:val="00643718"/>
    <w:rsid w:val="00643AE5"/>
    <w:rsid w:val="0064441A"/>
    <w:rsid w:val="00644912"/>
    <w:rsid w:val="00644D25"/>
    <w:rsid w:val="00644EAD"/>
    <w:rsid w:val="0064506F"/>
    <w:rsid w:val="006458E4"/>
    <w:rsid w:val="0064645A"/>
    <w:rsid w:val="00647CEB"/>
    <w:rsid w:val="00650402"/>
    <w:rsid w:val="00651814"/>
    <w:rsid w:val="0065197D"/>
    <w:rsid w:val="00651A36"/>
    <w:rsid w:val="00652085"/>
    <w:rsid w:val="006540D1"/>
    <w:rsid w:val="00655479"/>
    <w:rsid w:val="006572A3"/>
    <w:rsid w:val="00657E3D"/>
    <w:rsid w:val="006601A1"/>
    <w:rsid w:val="006604BC"/>
    <w:rsid w:val="00660DE0"/>
    <w:rsid w:val="00661014"/>
    <w:rsid w:val="0066227F"/>
    <w:rsid w:val="006629FB"/>
    <w:rsid w:val="00662A45"/>
    <w:rsid w:val="00664043"/>
    <w:rsid w:val="006647F9"/>
    <w:rsid w:val="00664806"/>
    <w:rsid w:val="00664A09"/>
    <w:rsid w:val="00666930"/>
    <w:rsid w:val="006678F4"/>
    <w:rsid w:val="00667E82"/>
    <w:rsid w:val="00667F1A"/>
    <w:rsid w:val="0067051B"/>
    <w:rsid w:val="00671B0A"/>
    <w:rsid w:val="00674372"/>
    <w:rsid w:val="006745A7"/>
    <w:rsid w:val="00674664"/>
    <w:rsid w:val="0067466E"/>
    <w:rsid w:val="00674C2F"/>
    <w:rsid w:val="006756FC"/>
    <w:rsid w:val="006761A1"/>
    <w:rsid w:val="006764F2"/>
    <w:rsid w:val="00676AAF"/>
    <w:rsid w:val="00676C95"/>
    <w:rsid w:val="006777F9"/>
    <w:rsid w:val="00677FB8"/>
    <w:rsid w:val="00680854"/>
    <w:rsid w:val="00680AD8"/>
    <w:rsid w:val="00681356"/>
    <w:rsid w:val="00681882"/>
    <w:rsid w:val="00681A2F"/>
    <w:rsid w:val="00681CF9"/>
    <w:rsid w:val="00681E89"/>
    <w:rsid w:val="00681EA7"/>
    <w:rsid w:val="00683D22"/>
    <w:rsid w:val="00683D8C"/>
    <w:rsid w:val="0068510C"/>
    <w:rsid w:val="006851BE"/>
    <w:rsid w:val="00685F29"/>
    <w:rsid w:val="0068673D"/>
    <w:rsid w:val="0068705A"/>
    <w:rsid w:val="00687870"/>
    <w:rsid w:val="00691978"/>
    <w:rsid w:val="006919BB"/>
    <w:rsid w:val="00692A48"/>
    <w:rsid w:val="0069326C"/>
    <w:rsid w:val="0069346C"/>
    <w:rsid w:val="00694AEA"/>
    <w:rsid w:val="0069509B"/>
    <w:rsid w:val="006954A1"/>
    <w:rsid w:val="006964C6"/>
    <w:rsid w:val="00696FA6"/>
    <w:rsid w:val="006970DD"/>
    <w:rsid w:val="00697194"/>
    <w:rsid w:val="00697E8B"/>
    <w:rsid w:val="006A1B98"/>
    <w:rsid w:val="006A26EB"/>
    <w:rsid w:val="006A2FE7"/>
    <w:rsid w:val="006A3B5D"/>
    <w:rsid w:val="006A4027"/>
    <w:rsid w:val="006A4B00"/>
    <w:rsid w:val="006A4E00"/>
    <w:rsid w:val="006A5081"/>
    <w:rsid w:val="006A5516"/>
    <w:rsid w:val="006A5976"/>
    <w:rsid w:val="006A5F5D"/>
    <w:rsid w:val="006A610A"/>
    <w:rsid w:val="006A616E"/>
    <w:rsid w:val="006A68CA"/>
    <w:rsid w:val="006A71B0"/>
    <w:rsid w:val="006A7573"/>
    <w:rsid w:val="006A7B47"/>
    <w:rsid w:val="006B0CC2"/>
    <w:rsid w:val="006B1418"/>
    <w:rsid w:val="006B1FF1"/>
    <w:rsid w:val="006B25E9"/>
    <w:rsid w:val="006B3033"/>
    <w:rsid w:val="006B330E"/>
    <w:rsid w:val="006B3918"/>
    <w:rsid w:val="006B39A4"/>
    <w:rsid w:val="006B4561"/>
    <w:rsid w:val="006B54AE"/>
    <w:rsid w:val="006B5DA6"/>
    <w:rsid w:val="006B7A11"/>
    <w:rsid w:val="006B7AE2"/>
    <w:rsid w:val="006C029F"/>
    <w:rsid w:val="006C0386"/>
    <w:rsid w:val="006C05E9"/>
    <w:rsid w:val="006C07F8"/>
    <w:rsid w:val="006C0970"/>
    <w:rsid w:val="006C0DAD"/>
    <w:rsid w:val="006C1901"/>
    <w:rsid w:val="006C1BB0"/>
    <w:rsid w:val="006C23F2"/>
    <w:rsid w:val="006C25F8"/>
    <w:rsid w:val="006C2B48"/>
    <w:rsid w:val="006C3DA1"/>
    <w:rsid w:val="006C6595"/>
    <w:rsid w:val="006C6C67"/>
    <w:rsid w:val="006C707A"/>
    <w:rsid w:val="006C7625"/>
    <w:rsid w:val="006C7A30"/>
    <w:rsid w:val="006C7C5E"/>
    <w:rsid w:val="006C7FA3"/>
    <w:rsid w:val="006D05C3"/>
    <w:rsid w:val="006D081C"/>
    <w:rsid w:val="006D0A9E"/>
    <w:rsid w:val="006D0C07"/>
    <w:rsid w:val="006D14B7"/>
    <w:rsid w:val="006D2264"/>
    <w:rsid w:val="006D2694"/>
    <w:rsid w:val="006D31E0"/>
    <w:rsid w:val="006D33EF"/>
    <w:rsid w:val="006D3ACF"/>
    <w:rsid w:val="006D3B5E"/>
    <w:rsid w:val="006D3CB1"/>
    <w:rsid w:val="006D4051"/>
    <w:rsid w:val="006D4A70"/>
    <w:rsid w:val="006D5937"/>
    <w:rsid w:val="006D602D"/>
    <w:rsid w:val="006D6122"/>
    <w:rsid w:val="006D6B02"/>
    <w:rsid w:val="006D6D0C"/>
    <w:rsid w:val="006D788C"/>
    <w:rsid w:val="006E0B9A"/>
    <w:rsid w:val="006E17A0"/>
    <w:rsid w:val="006E2265"/>
    <w:rsid w:val="006E32BD"/>
    <w:rsid w:val="006E3966"/>
    <w:rsid w:val="006E39AB"/>
    <w:rsid w:val="006E4A53"/>
    <w:rsid w:val="006E4D4E"/>
    <w:rsid w:val="006F1A0A"/>
    <w:rsid w:val="006F27B9"/>
    <w:rsid w:val="006F5601"/>
    <w:rsid w:val="006F57F4"/>
    <w:rsid w:val="006F584D"/>
    <w:rsid w:val="006F5B23"/>
    <w:rsid w:val="006F5B62"/>
    <w:rsid w:val="006F5D65"/>
    <w:rsid w:val="006F5F58"/>
    <w:rsid w:val="006F66E4"/>
    <w:rsid w:val="006F6B49"/>
    <w:rsid w:val="006F701D"/>
    <w:rsid w:val="0070040B"/>
    <w:rsid w:val="00701597"/>
    <w:rsid w:val="00701623"/>
    <w:rsid w:val="0070240D"/>
    <w:rsid w:val="00704BA6"/>
    <w:rsid w:val="00705292"/>
    <w:rsid w:val="00705994"/>
    <w:rsid w:val="00705C96"/>
    <w:rsid w:val="0070610D"/>
    <w:rsid w:val="007104DC"/>
    <w:rsid w:val="00710DFF"/>
    <w:rsid w:val="0071131F"/>
    <w:rsid w:val="00711D5D"/>
    <w:rsid w:val="007143DE"/>
    <w:rsid w:val="00714D50"/>
    <w:rsid w:val="007172B8"/>
    <w:rsid w:val="007177F1"/>
    <w:rsid w:val="00720C17"/>
    <w:rsid w:val="007212A8"/>
    <w:rsid w:val="0072138A"/>
    <w:rsid w:val="0072140D"/>
    <w:rsid w:val="00721D04"/>
    <w:rsid w:val="00721F0E"/>
    <w:rsid w:val="0072228A"/>
    <w:rsid w:val="00723640"/>
    <w:rsid w:val="0072365F"/>
    <w:rsid w:val="00724347"/>
    <w:rsid w:val="00725350"/>
    <w:rsid w:val="007267F2"/>
    <w:rsid w:val="00726840"/>
    <w:rsid w:val="00726D72"/>
    <w:rsid w:val="00726EF8"/>
    <w:rsid w:val="0072710E"/>
    <w:rsid w:val="007306F2"/>
    <w:rsid w:val="007315E3"/>
    <w:rsid w:val="007321BB"/>
    <w:rsid w:val="00732C85"/>
    <w:rsid w:val="007332D4"/>
    <w:rsid w:val="0073435B"/>
    <w:rsid w:val="007352C2"/>
    <w:rsid w:val="007353FF"/>
    <w:rsid w:val="0073572A"/>
    <w:rsid w:val="00735DFE"/>
    <w:rsid w:val="0073616C"/>
    <w:rsid w:val="007362D8"/>
    <w:rsid w:val="00736896"/>
    <w:rsid w:val="00737BD4"/>
    <w:rsid w:val="00740028"/>
    <w:rsid w:val="007400DA"/>
    <w:rsid w:val="00740DD7"/>
    <w:rsid w:val="007423D1"/>
    <w:rsid w:val="00742687"/>
    <w:rsid w:val="0074297C"/>
    <w:rsid w:val="00742EE4"/>
    <w:rsid w:val="00742FC3"/>
    <w:rsid w:val="007434BA"/>
    <w:rsid w:val="00743F6C"/>
    <w:rsid w:val="0074436F"/>
    <w:rsid w:val="00744EEF"/>
    <w:rsid w:val="007458DF"/>
    <w:rsid w:val="0074624D"/>
    <w:rsid w:val="00747340"/>
    <w:rsid w:val="007476F1"/>
    <w:rsid w:val="007478F4"/>
    <w:rsid w:val="0074791F"/>
    <w:rsid w:val="0075374F"/>
    <w:rsid w:val="007539A9"/>
    <w:rsid w:val="00753F6A"/>
    <w:rsid w:val="00754671"/>
    <w:rsid w:val="007550C2"/>
    <w:rsid w:val="007551F6"/>
    <w:rsid w:val="00755BB5"/>
    <w:rsid w:val="0075651D"/>
    <w:rsid w:val="007569E1"/>
    <w:rsid w:val="00757463"/>
    <w:rsid w:val="00762025"/>
    <w:rsid w:val="0076234E"/>
    <w:rsid w:val="00763857"/>
    <w:rsid w:val="00763F02"/>
    <w:rsid w:val="007642DF"/>
    <w:rsid w:val="0076507F"/>
    <w:rsid w:val="007654BB"/>
    <w:rsid w:val="00765A0E"/>
    <w:rsid w:val="00765EDA"/>
    <w:rsid w:val="0076605D"/>
    <w:rsid w:val="00766A14"/>
    <w:rsid w:val="00766AA2"/>
    <w:rsid w:val="00766D0F"/>
    <w:rsid w:val="00767AE3"/>
    <w:rsid w:val="00770327"/>
    <w:rsid w:val="00770377"/>
    <w:rsid w:val="007705F3"/>
    <w:rsid w:val="00770C5F"/>
    <w:rsid w:val="007716F6"/>
    <w:rsid w:val="00771798"/>
    <w:rsid w:val="00771810"/>
    <w:rsid w:val="00771BDD"/>
    <w:rsid w:val="007730CC"/>
    <w:rsid w:val="007749B9"/>
    <w:rsid w:val="007752D7"/>
    <w:rsid w:val="00775B32"/>
    <w:rsid w:val="00775BFA"/>
    <w:rsid w:val="00776728"/>
    <w:rsid w:val="00776A07"/>
    <w:rsid w:val="00777A60"/>
    <w:rsid w:val="0078027A"/>
    <w:rsid w:val="00780DC6"/>
    <w:rsid w:val="00780DD1"/>
    <w:rsid w:val="00780F51"/>
    <w:rsid w:val="00783D64"/>
    <w:rsid w:val="00784810"/>
    <w:rsid w:val="00785E73"/>
    <w:rsid w:val="007861D1"/>
    <w:rsid w:val="00786B7B"/>
    <w:rsid w:val="00787262"/>
    <w:rsid w:val="00787280"/>
    <w:rsid w:val="00790155"/>
    <w:rsid w:val="00790747"/>
    <w:rsid w:val="007909D3"/>
    <w:rsid w:val="00791C4E"/>
    <w:rsid w:val="00791E1D"/>
    <w:rsid w:val="00791F3D"/>
    <w:rsid w:val="00792954"/>
    <w:rsid w:val="00793262"/>
    <w:rsid w:val="007936E5"/>
    <w:rsid w:val="0079390B"/>
    <w:rsid w:val="00794ED0"/>
    <w:rsid w:val="00795480"/>
    <w:rsid w:val="00795D08"/>
    <w:rsid w:val="007961CA"/>
    <w:rsid w:val="0079697C"/>
    <w:rsid w:val="007971E2"/>
    <w:rsid w:val="007972E8"/>
    <w:rsid w:val="00797DEA"/>
    <w:rsid w:val="00797DEF"/>
    <w:rsid w:val="007A01D7"/>
    <w:rsid w:val="007A03B5"/>
    <w:rsid w:val="007A0CCD"/>
    <w:rsid w:val="007A0D60"/>
    <w:rsid w:val="007A1357"/>
    <w:rsid w:val="007A24A3"/>
    <w:rsid w:val="007A397A"/>
    <w:rsid w:val="007A4AD7"/>
    <w:rsid w:val="007A53DB"/>
    <w:rsid w:val="007A62FE"/>
    <w:rsid w:val="007A6D53"/>
    <w:rsid w:val="007B0ECC"/>
    <w:rsid w:val="007B12D8"/>
    <w:rsid w:val="007B1323"/>
    <w:rsid w:val="007B1CC2"/>
    <w:rsid w:val="007B25DD"/>
    <w:rsid w:val="007B2BE2"/>
    <w:rsid w:val="007B3608"/>
    <w:rsid w:val="007B3753"/>
    <w:rsid w:val="007B3893"/>
    <w:rsid w:val="007B3D8F"/>
    <w:rsid w:val="007B4317"/>
    <w:rsid w:val="007B4738"/>
    <w:rsid w:val="007B4ABE"/>
    <w:rsid w:val="007B6004"/>
    <w:rsid w:val="007B690C"/>
    <w:rsid w:val="007B6D13"/>
    <w:rsid w:val="007B7168"/>
    <w:rsid w:val="007B73D8"/>
    <w:rsid w:val="007B74AF"/>
    <w:rsid w:val="007B7863"/>
    <w:rsid w:val="007B7AAC"/>
    <w:rsid w:val="007C0653"/>
    <w:rsid w:val="007C0C8E"/>
    <w:rsid w:val="007C1CE2"/>
    <w:rsid w:val="007C2005"/>
    <w:rsid w:val="007C2153"/>
    <w:rsid w:val="007C2525"/>
    <w:rsid w:val="007C3008"/>
    <w:rsid w:val="007C4125"/>
    <w:rsid w:val="007C42C0"/>
    <w:rsid w:val="007C453D"/>
    <w:rsid w:val="007C46ED"/>
    <w:rsid w:val="007C4826"/>
    <w:rsid w:val="007C4934"/>
    <w:rsid w:val="007C4D67"/>
    <w:rsid w:val="007C50D1"/>
    <w:rsid w:val="007C537F"/>
    <w:rsid w:val="007C63B8"/>
    <w:rsid w:val="007C6B96"/>
    <w:rsid w:val="007C7408"/>
    <w:rsid w:val="007C79F6"/>
    <w:rsid w:val="007D42BE"/>
    <w:rsid w:val="007D44B6"/>
    <w:rsid w:val="007D481D"/>
    <w:rsid w:val="007D4CF2"/>
    <w:rsid w:val="007D69C2"/>
    <w:rsid w:val="007D6CB3"/>
    <w:rsid w:val="007D6DA8"/>
    <w:rsid w:val="007D7076"/>
    <w:rsid w:val="007E09A4"/>
    <w:rsid w:val="007E242B"/>
    <w:rsid w:val="007E2F6D"/>
    <w:rsid w:val="007E5325"/>
    <w:rsid w:val="007E5C37"/>
    <w:rsid w:val="007E79C8"/>
    <w:rsid w:val="007F04C2"/>
    <w:rsid w:val="007F076A"/>
    <w:rsid w:val="007F14DA"/>
    <w:rsid w:val="007F28F8"/>
    <w:rsid w:val="007F2B5F"/>
    <w:rsid w:val="007F3429"/>
    <w:rsid w:val="007F5665"/>
    <w:rsid w:val="007F57DC"/>
    <w:rsid w:val="007F6216"/>
    <w:rsid w:val="007F7F3E"/>
    <w:rsid w:val="008004BB"/>
    <w:rsid w:val="0080117B"/>
    <w:rsid w:val="0080261B"/>
    <w:rsid w:val="00802B51"/>
    <w:rsid w:val="00803591"/>
    <w:rsid w:val="008038F6"/>
    <w:rsid w:val="00803947"/>
    <w:rsid w:val="00803FF4"/>
    <w:rsid w:val="00804770"/>
    <w:rsid w:val="00805235"/>
    <w:rsid w:val="0080593B"/>
    <w:rsid w:val="00805B91"/>
    <w:rsid w:val="008061D6"/>
    <w:rsid w:val="008064AE"/>
    <w:rsid w:val="0080670C"/>
    <w:rsid w:val="00806986"/>
    <w:rsid w:val="00807109"/>
    <w:rsid w:val="00807952"/>
    <w:rsid w:val="00807E01"/>
    <w:rsid w:val="00807EF3"/>
    <w:rsid w:val="00813CAA"/>
    <w:rsid w:val="00814F3D"/>
    <w:rsid w:val="0081567F"/>
    <w:rsid w:val="008164EA"/>
    <w:rsid w:val="00816AA9"/>
    <w:rsid w:val="00816D70"/>
    <w:rsid w:val="008171CB"/>
    <w:rsid w:val="00817EAA"/>
    <w:rsid w:val="008202D2"/>
    <w:rsid w:val="0082067E"/>
    <w:rsid w:val="00820ECD"/>
    <w:rsid w:val="00821017"/>
    <w:rsid w:val="0082258D"/>
    <w:rsid w:val="0082345D"/>
    <w:rsid w:val="008239D4"/>
    <w:rsid w:val="00823DF1"/>
    <w:rsid w:val="00824852"/>
    <w:rsid w:val="00824BEC"/>
    <w:rsid w:val="00826D7C"/>
    <w:rsid w:val="00827BFC"/>
    <w:rsid w:val="0083001C"/>
    <w:rsid w:val="008307A2"/>
    <w:rsid w:val="0083088B"/>
    <w:rsid w:val="00830B29"/>
    <w:rsid w:val="008327C1"/>
    <w:rsid w:val="00832D87"/>
    <w:rsid w:val="00832F61"/>
    <w:rsid w:val="008333BE"/>
    <w:rsid w:val="00833C4E"/>
    <w:rsid w:val="00834417"/>
    <w:rsid w:val="0083511E"/>
    <w:rsid w:val="008353EB"/>
    <w:rsid w:val="008355C4"/>
    <w:rsid w:val="00835860"/>
    <w:rsid w:val="008367DE"/>
    <w:rsid w:val="00836D3E"/>
    <w:rsid w:val="00836F26"/>
    <w:rsid w:val="00836F43"/>
    <w:rsid w:val="008374E1"/>
    <w:rsid w:val="00837DCC"/>
    <w:rsid w:val="00841156"/>
    <w:rsid w:val="008412DE"/>
    <w:rsid w:val="00841895"/>
    <w:rsid w:val="008431B6"/>
    <w:rsid w:val="00844034"/>
    <w:rsid w:val="00844B3B"/>
    <w:rsid w:val="00845E86"/>
    <w:rsid w:val="0084624F"/>
    <w:rsid w:val="00847325"/>
    <w:rsid w:val="008473E3"/>
    <w:rsid w:val="00847BD2"/>
    <w:rsid w:val="008501B0"/>
    <w:rsid w:val="008503DF"/>
    <w:rsid w:val="00851815"/>
    <w:rsid w:val="00852A7B"/>
    <w:rsid w:val="00852EDE"/>
    <w:rsid w:val="00852F8A"/>
    <w:rsid w:val="00853506"/>
    <w:rsid w:val="00854516"/>
    <w:rsid w:val="00854995"/>
    <w:rsid w:val="00855521"/>
    <w:rsid w:val="00855684"/>
    <w:rsid w:val="0085575E"/>
    <w:rsid w:val="00855CEA"/>
    <w:rsid w:val="00856B49"/>
    <w:rsid w:val="008577BE"/>
    <w:rsid w:val="00860C07"/>
    <w:rsid w:val="0086180D"/>
    <w:rsid w:val="00862C93"/>
    <w:rsid w:val="008630BF"/>
    <w:rsid w:val="008633ED"/>
    <w:rsid w:val="0086420E"/>
    <w:rsid w:val="00864F40"/>
    <w:rsid w:val="00864F45"/>
    <w:rsid w:val="008667D4"/>
    <w:rsid w:val="00867207"/>
    <w:rsid w:val="008672C6"/>
    <w:rsid w:val="008672EB"/>
    <w:rsid w:val="00867C13"/>
    <w:rsid w:val="00870BC3"/>
    <w:rsid w:val="00870D3F"/>
    <w:rsid w:val="00871E34"/>
    <w:rsid w:val="0087224E"/>
    <w:rsid w:val="0087263B"/>
    <w:rsid w:val="00872BF3"/>
    <w:rsid w:val="00872C61"/>
    <w:rsid w:val="008741E7"/>
    <w:rsid w:val="008743E8"/>
    <w:rsid w:val="00874A8F"/>
    <w:rsid w:val="00875269"/>
    <w:rsid w:val="00875FF5"/>
    <w:rsid w:val="0088139B"/>
    <w:rsid w:val="008814B3"/>
    <w:rsid w:val="008819CF"/>
    <w:rsid w:val="00881AFF"/>
    <w:rsid w:val="00882472"/>
    <w:rsid w:val="00883599"/>
    <w:rsid w:val="0088489F"/>
    <w:rsid w:val="00886AED"/>
    <w:rsid w:val="00886F81"/>
    <w:rsid w:val="00887FFD"/>
    <w:rsid w:val="00890343"/>
    <w:rsid w:val="0089088C"/>
    <w:rsid w:val="00890D1A"/>
    <w:rsid w:val="008917EC"/>
    <w:rsid w:val="00891C7D"/>
    <w:rsid w:val="00891C92"/>
    <w:rsid w:val="00891D01"/>
    <w:rsid w:val="00891D26"/>
    <w:rsid w:val="008923C9"/>
    <w:rsid w:val="00893D1D"/>
    <w:rsid w:val="00893E98"/>
    <w:rsid w:val="0089407A"/>
    <w:rsid w:val="00894997"/>
    <w:rsid w:val="0089504D"/>
    <w:rsid w:val="008955A6"/>
    <w:rsid w:val="008969CD"/>
    <w:rsid w:val="00897631"/>
    <w:rsid w:val="00897FE0"/>
    <w:rsid w:val="008A0A47"/>
    <w:rsid w:val="008A0F25"/>
    <w:rsid w:val="008A1715"/>
    <w:rsid w:val="008A1BD4"/>
    <w:rsid w:val="008A22DB"/>
    <w:rsid w:val="008A35B4"/>
    <w:rsid w:val="008A4D72"/>
    <w:rsid w:val="008A4E49"/>
    <w:rsid w:val="008A4FFA"/>
    <w:rsid w:val="008A5BDF"/>
    <w:rsid w:val="008A67E1"/>
    <w:rsid w:val="008A75D8"/>
    <w:rsid w:val="008A76AE"/>
    <w:rsid w:val="008B0A1B"/>
    <w:rsid w:val="008B15A8"/>
    <w:rsid w:val="008B15CC"/>
    <w:rsid w:val="008B2100"/>
    <w:rsid w:val="008B241D"/>
    <w:rsid w:val="008B43BD"/>
    <w:rsid w:val="008B49E9"/>
    <w:rsid w:val="008B4A16"/>
    <w:rsid w:val="008B4F7D"/>
    <w:rsid w:val="008B56D5"/>
    <w:rsid w:val="008B5D13"/>
    <w:rsid w:val="008B6E1F"/>
    <w:rsid w:val="008B7177"/>
    <w:rsid w:val="008B7536"/>
    <w:rsid w:val="008B77F6"/>
    <w:rsid w:val="008B7DBE"/>
    <w:rsid w:val="008C1294"/>
    <w:rsid w:val="008C32DA"/>
    <w:rsid w:val="008C38E0"/>
    <w:rsid w:val="008C3B05"/>
    <w:rsid w:val="008C3DE1"/>
    <w:rsid w:val="008C407C"/>
    <w:rsid w:val="008C4A4D"/>
    <w:rsid w:val="008C4C21"/>
    <w:rsid w:val="008C54CF"/>
    <w:rsid w:val="008C5682"/>
    <w:rsid w:val="008C5D01"/>
    <w:rsid w:val="008C6018"/>
    <w:rsid w:val="008C67A9"/>
    <w:rsid w:val="008C696C"/>
    <w:rsid w:val="008C6DCD"/>
    <w:rsid w:val="008C7370"/>
    <w:rsid w:val="008C78C0"/>
    <w:rsid w:val="008D0153"/>
    <w:rsid w:val="008D0DF6"/>
    <w:rsid w:val="008D29D9"/>
    <w:rsid w:val="008D2C10"/>
    <w:rsid w:val="008D3F61"/>
    <w:rsid w:val="008D411E"/>
    <w:rsid w:val="008D4756"/>
    <w:rsid w:val="008D4915"/>
    <w:rsid w:val="008D63FE"/>
    <w:rsid w:val="008D6C34"/>
    <w:rsid w:val="008D7561"/>
    <w:rsid w:val="008D7F8C"/>
    <w:rsid w:val="008E08C1"/>
    <w:rsid w:val="008E094E"/>
    <w:rsid w:val="008E16E8"/>
    <w:rsid w:val="008E1898"/>
    <w:rsid w:val="008E1C18"/>
    <w:rsid w:val="008E232F"/>
    <w:rsid w:val="008E4A7F"/>
    <w:rsid w:val="008E53EE"/>
    <w:rsid w:val="008E54EF"/>
    <w:rsid w:val="008E62DE"/>
    <w:rsid w:val="008E6534"/>
    <w:rsid w:val="008E6A44"/>
    <w:rsid w:val="008E7A2F"/>
    <w:rsid w:val="008E7B90"/>
    <w:rsid w:val="008F06E0"/>
    <w:rsid w:val="008F07EF"/>
    <w:rsid w:val="008F1496"/>
    <w:rsid w:val="008F1B25"/>
    <w:rsid w:val="008F1DE5"/>
    <w:rsid w:val="008F1E53"/>
    <w:rsid w:val="008F2009"/>
    <w:rsid w:val="008F2648"/>
    <w:rsid w:val="008F3AC4"/>
    <w:rsid w:val="008F3E31"/>
    <w:rsid w:val="008F3E5A"/>
    <w:rsid w:val="008F5C8C"/>
    <w:rsid w:val="008F5EDE"/>
    <w:rsid w:val="008F5F64"/>
    <w:rsid w:val="008F67FB"/>
    <w:rsid w:val="008F7228"/>
    <w:rsid w:val="009001AF"/>
    <w:rsid w:val="00901110"/>
    <w:rsid w:val="00901684"/>
    <w:rsid w:val="00902737"/>
    <w:rsid w:val="00903A62"/>
    <w:rsid w:val="00904E7A"/>
    <w:rsid w:val="00904E7D"/>
    <w:rsid w:val="00904E8D"/>
    <w:rsid w:val="00905898"/>
    <w:rsid w:val="00905A3A"/>
    <w:rsid w:val="00906E16"/>
    <w:rsid w:val="0090705F"/>
    <w:rsid w:val="00907E7D"/>
    <w:rsid w:val="009106CA"/>
    <w:rsid w:val="0091426C"/>
    <w:rsid w:val="00914BEB"/>
    <w:rsid w:val="00914F6B"/>
    <w:rsid w:val="00915C45"/>
    <w:rsid w:val="009169F3"/>
    <w:rsid w:val="0091727A"/>
    <w:rsid w:val="00917551"/>
    <w:rsid w:val="00917CFA"/>
    <w:rsid w:val="0092069F"/>
    <w:rsid w:val="00921AAA"/>
    <w:rsid w:val="00922428"/>
    <w:rsid w:val="00923C29"/>
    <w:rsid w:val="00923C60"/>
    <w:rsid w:val="009244CD"/>
    <w:rsid w:val="00924880"/>
    <w:rsid w:val="009251B8"/>
    <w:rsid w:val="00925277"/>
    <w:rsid w:val="00925F51"/>
    <w:rsid w:val="009268CF"/>
    <w:rsid w:val="0092732D"/>
    <w:rsid w:val="0092734F"/>
    <w:rsid w:val="009322CE"/>
    <w:rsid w:val="00932430"/>
    <w:rsid w:val="00932ABD"/>
    <w:rsid w:val="009343F5"/>
    <w:rsid w:val="009354AB"/>
    <w:rsid w:val="009357C7"/>
    <w:rsid w:val="0093723F"/>
    <w:rsid w:val="00937709"/>
    <w:rsid w:val="00937A66"/>
    <w:rsid w:val="00937F54"/>
    <w:rsid w:val="0094028A"/>
    <w:rsid w:val="009415D1"/>
    <w:rsid w:val="00941BD8"/>
    <w:rsid w:val="00942007"/>
    <w:rsid w:val="0094210C"/>
    <w:rsid w:val="0094254C"/>
    <w:rsid w:val="00942ACD"/>
    <w:rsid w:val="00942BDA"/>
    <w:rsid w:val="00943894"/>
    <w:rsid w:val="00943FAF"/>
    <w:rsid w:val="009444F8"/>
    <w:rsid w:val="009448EC"/>
    <w:rsid w:val="00945BAE"/>
    <w:rsid w:val="00946B01"/>
    <w:rsid w:val="00946E43"/>
    <w:rsid w:val="00947654"/>
    <w:rsid w:val="00947EEA"/>
    <w:rsid w:val="00950176"/>
    <w:rsid w:val="0095031B"/>
    <w:rsid w:val="0095065F"/>
    <w:rsid w:val="00950A42"/>
    <w:rsid w:val="00951159"/>
    <w:rsid w:val="009519DE"/>
    <w:rsid w:val="00951D42"/>
    <w:rsid w:val="00951E2F"/>
    <w:rsid w:val="0095208A"/>
    <w:rsid w:val="00953307"/>
    <w:rsid w:val="00953E5B"/>
    <w:rsid w:val="009549AC"/>
    <w:rsid w:val="00954A33"/>
    <w:rsid w:val="00954C0F"/>
    <w:rsid w:val="00955237"/>
    <w:rsid w:val="009556B3"/>
    <w:rsid w:val="0095570B"/>
    <w:rsid w:val="00956760"/>
    <w:rsid w:val="00956DC1"/>
    <w:rsid w:val="009579AD"/>
    <w:rsid w:val="00960130"/>
    <w:rsid w:val="009606C6"/>
    <w:rsid w:val="0096074D"/>
    <w:rsid w:val="00960855"/>
    <w:rsid w:val="00960BE6"/>
    <w:rsid w:val="009610C7"/>
    <w:rsid w:val="00962A9B"/>
    <w:rsid w:val="009631DD"/>
    <w:rsid w:val="00963796"/>
    <w:rsid w:val="009639F1"/>
    <w:rsid w:val="0096407D"/>
    <w:rsid w:val="00964FB0"/>
    <w:rsid w:val="00965ECF"/>
    <w:rsid w:val="00966C7F"/>
    <w:rsid w:val="00966D70"/>
    <w:rsid w:val="009670B8"/>
    <w:rsid w:val="00967463"/>
    <w:rsid w:val="0096752B"/>
    <w:rsid w:val="009706B1"/>
    <w:rsid w:val="009715C0"/>
    <w:rsid w:val="00971BDF"/>
    <w:rsid w:val="00972266"/>
    <w:rsid w:val="00973A73"/>
    <w:rsid w:val="00974684"/>
    <w:rsid w:val="00974F83"/>
    <w:rsid w:val="00975E2F"/>
    <w:rsid w:val="00976888"/>
    <w:rsid w:val="0097689C"/>
    <w:rsid w:val="00976A56"/>
    <w:rsid w:val="00977AB1"/>
    <w:rsid w:val="00977E09"/>
    <w:rsid w:val="009804EE"/>
    <w:rsid w:val="00981657"/>
    <w:rsid w:val="0098281F"/>
    <w:rsid w:val="00982BB7"/>
    <w:rsid w:val="00982C07"/>
    <w:rsid w:val="0098309D"/>
    <w:rsid w:val="00983A72"/>
    <w:rsid w:val="00984577"/>
    <w:rsid w:val="0098567D"/>
    <w:rsid w:val="009861C0"/>
    <w:rsid w:val="00986294"/>
    <w:rsid w:val="00987097"/>
    <w:rsid w:val="00987875"/>
    <w:rsid w:val="00990652"/>
    <w:rsid w:val="00990CAA"/>
    <w:rsid w:val="00991253"/>
    <w:rsid w:val="009926A6"/>
    <w:rsid w:val="009928BF"/>
    <w:rsid w:val="00992AD9"/>
    <w:rsid w:val="00993386"/>
    <w:rsid w:val="00993E3A"/>
    <w:rsid w:val="00993F31"/>
    <w:rsid w:val="00994511"/>
    <w:rsid w:val="00995643"/>
    <w:rsid w:val="0099576C"/>
    <w:rsid w:val="0099705C"/>
    <w:rsid w:val="00997141"/>
    <w:rsid w:val="0099734D"/>
    <w:rsid w:val="00997C1E"/>
    <w:rsid w:val="009A0AEB"/>
    <w:rsid w:val="009A12A8"/>
    <w:rsid w:val="009A131F"/>
    <w:rsid w:val="009A1E7B"/>
    <w:rsid w:val="009A2493"/>
    <w:rsid w:val="009A30F6"/>
    <w:rsid w:val="009A311A"/>
    <w:rsid w:val="009A3C89"/>
    <w:rsid w:val="009A3ECF"/>
    <w:rsid w:val="009A4852"/>
    <w:rsid w:val="009A4E16"/>
    <w:rsid w:val="009A4ED8"/>
    <w:rsid w:val="009A4FB3"/>
    <w:rsid w:val="009A5411"/>
    <w:rsid w:val="009A69E7"/>
    <w:rsid w:val="009A7DA7"/>
    <w:rsid w:val="009B0BCE"/>
    <w:rsid w:val="009B0F1A"/>
    <w:rsid w:val="009B12EA"/>
    <w:rsid w:val="009B2C26"/>
    <w:rsid w:val="009B392D"/>
    <w:rsid w:val="009B3AFC"/>
    <w:rsid w:val="009B3FE4"/>
    <w:rsid w:val="009B44C3"/>
    <w:rsid w:val="009B5537"/>
    <w:rsid w:val="009B677F"/>
    <w:rsid w:val="009B6C55"/>
    <w:rsid w:val="009B7021"/>
    <w:rsid w:val="009B752D"/>
    <w:rsid w:val="009B75BF"/>
    <w:rsid w:val="009B76BD"/>
    <w:rsid w:val="009C018A"/>
    <w:rsid w:val="009C05B3"/>
    <w:rsid w:val="009C06A9"/>
    <w:rsid w:val="009C0DA7"/>
    <w:rsid w:val="009C105A"/>
    <w:rsid w:val="009C183E"/>
    <w:rsid w:val="009C1AA9"/>
    <w:rsid w:val="009C1BF6"/>
    <w:rsid w:val="009C26A8"/>
    <w:rsid w:val="009C29C7"/>
    <w:rsid w:val="009C326D"/>
    <w:rsid w:val="009C3298"/>
    <w:rsid w:val="009C3464"/>
    <w:rsid w:val="009C416A"/>
    <w:rsid w:val="009C494B"/>
    <w:rsid w:val="009C4ACE"/>
    <w:rsid w:val="009C4D01"/>
    <w:rsid w:val="009C4EBC"/>
    <w:rsid w:val="009C535E"/>
    <w:rsid w:val="009C5983"/>
    <w:rsid w:val="009C5EE9"/>
    <w:rsid w:val="009C64DB"/>
    <w:rsid w:val="009C6E8A"/>
    <w:rsid w:val="009C76EE"/>
    <w:rsid w:val="009C78ED"/>
    <w:rsid w:val="009D032E"/>
    <w:rsid w:val="009D0AC0"/>
    <w:rsid w:val="009D1CD6"/>
    <w:rsid w:val="009D1D9E"/>
    <w:rsid w:val="009D1EB1"/>
    <w:rsid w:val="009D20A7"/>
    <w:rsid w:val="009D326F"/>
    <w:rsid w:val="009D3325"/>
    <w:rsid w:val="009D3374"/>
    <w:rsid w:val="009D3E23"/>
    <w:rsid w:val="009D3F2C"/>
    <w:rsid w:val="009D5015"/>
    <w:rsid w:val="009D52A8"/>
    <w:rsid w:val="009D668B"/>
    <w:rsid w:val="009D699B"/>
    <w:rsid w:val="009D6BFB"/>
    <w:rsid w:val="009D73F4"/>
    <w:rsid w:val="009D741B"/>
    <w:rsid w:val="009D7696"/>
    <w:rsid w:val="009D7BBA"/>
    <w:rsid w:val="009E1916"/>
    <w:rsid w:val="009E2453"/>
    <w:rsid w:val="009E282E"/>
    <w:rsid w:val="009E40D8"/>
    <w:rsid w:val="009E4ACF"/>
    <w:rsid w:val="009E4FD6"/>
    <w:rsid w:val="009E54D8"/>
    <w:rsid w:val="009E59C3"/>
    <w:rsid w:val="009E64D3"/>
    <w:rsid w:val="009E7206"/>
    <w:rsid w:val="009E77FF"/>
    <w:rsid w:val="009F169E"/>
    <w:rsid w:val="009F2C49"/>
    <w:rsid w:val="009F2EA6"/>
    <w:rsid w:val="009F4EB6"/>
    <w:rsid w:val="009F4F9D"/>
    <w:rsid w:val="009F584A"/>
    <w:rsid w:val="009F5D2C"/>
    <w:rsid w:val="009F65BE"/>
    <w:rsid w:val="009F68B0"/>
    <w:rsid w:val="009F7008"/>
    <w:rsid w:val="009F77D2"/>
    <w:rsid w:val="009F7CAA"/>
    <w:rsid w:val="00A002FF"/>
    <w:rsid w:val="00A0038D"/>
    <w:rsid w:val="00A00748"/>
    <w:rsid w:val="00A01CCB"/>
    <w:rsid w:val="00A020EA"/>
    <w:rsid w:val="00A02881"/>
    <w:rsid w:val="00A034E7"/>
    <w:rsid w:val="00A04036"/>
    <w:rsid w:val="00A051F4"/>
    <w:rsid w:val="00A058A1"/>
    <w:rsid w:val="00A05E2B"/>
    <w:rsid w:val="00A06AA2"/>
    <w:rsid w:val="00A076CF"/>
    <w:rsid w:val="00A07D30"/>
    <w:rsid w:val="00A10160"/>
    <w:rsid w:val="00A11AC7"/>
    <w:rsid w:val="00A11DE0"/>
    <w:rsid w:val="00A12CD7"/>
    <w:rsid w:val="00A12F16"/>
    <w:rsid w:val="00A1333A"/>
    <w:rsid w:val="00A13AD4"/>
    <w:rsid w:val="00A13CEF"/>
    <w:rsid w:val="00A1480B"/>
    <w:rsid w:val="00A156AF"/>
    <w:rsid w:val="00A15BD1"/>
    <w:rsid w:val="00A15D2E"/>
    <w:rsid w:val="00A166A4"/>
    <w:rsid w:val="00A17921"/>
    <w:rsid w:val="00A17BFA"/>
    <w:rsid w:val="00A206C2"/>
    <w:rsid w:val="00A21C8A"/>
    <w:rsid w:val="00A21DD7"/>
    <w:rsid w:val="00A23332"/>
    <w:rsid w:val="00A241AC"/>
    <w:rsid w:val="00A2522C"/>
    <w:rsid w:val="00A259EF"/>
    <w:rsid w:val="00A26861"/>
    <w:rsid w:val="00A271E6"/>
    <w:rsid w:val="00A27474"/>
    <w:rsid w:val="00A279D7"/>
    <w:rsid w:val="00A27BD0"/>
    <w:rsid w:val="00A301BD"/>
    <w:rsid w:val="00A305F8"/>
    <w:rsid w:val="00A30919"/>
    <w:rsid w:val="00A30D97"/>
    <w:rsid w:val="00A31277"/>
    <w:rsid w:val="00A31372"/>
    <w:rsid w:val="00A3161E"/>
    <w:rsid w:val="00A316C8"/>
    <w:rsid w:val="00A31D0E"/>
    <w:rsid w:val="00A31D94"/>
    <w:rsid w:val="00A32F4D"/>
    <w:rsid w:val="00A33591"/>
    <w:rsid w:val="00A336A8"/>
    <w:rsid w:val="00A336DE"/>
    <w:rsid w:val="00A33C84"/>
    <w:rsid w:val="00A33E59"/>
    <w:rsid w:val="00A3427E"/>
    <w:rsid w:val="00A34426"/>
    <w:rsid w:val="00A34ED0"/>
    <w:rsid w:val="00A35409"/>
    <w:rsid w:val="00A35B68"/>
    <w:rsid w:val="00A36601"/>
    <w:rsid w:val="00A3671D"/>
    <w:rsid w:val="00A36C8F"/>
    <w:rsid w:val="00A37113"/>
    <w:rsid w:val="00A37516"/>
    <w:rsid w:val="00A37E95"/>
    <w:rsid w:val="00A37FAA"/>
    <w:rsid w:val="00A4175F"/>
    <w:rsid w:val="00A4264A"/>
    <w:rsid w:val="00A4407C"/>
    <w:rsid w:val="00A445BA"/>
    <w:rsid w:val="00A446CF"/>
    <w:rsid w:val="00A449D6"/>
    <w:rsid w:val="00A4575D"/>
    <w:rsid w:val="00A4609B"/>
    <w:rsid w:val="00A46D5D"/>
    <w:rsid w:val="00A47DEE"/>
    <w:rsid w:val="00A501FB"/>
    <w:rsid w:val="00A519EF"/>
    <w:rsid w:val="00A528E1"/>
    <w:rsid w:val="00A52920"/>
    <w:rsid w:val="00A52C9D"/>
    <w:rsid w:val="00A5302A"/>
    <w:rsid w:val="00A531E8"/>
    <w:rsid w:val="00A53B24"/>
    <w:rsid w:val="00A54882"/>
    <w:rsid w:val="00A55860"/>
    <w:rsid w:val="00A572D2"/>
    <w:rsid w:val="00A601C7"/>
    <w:rsid w:val="00A6090F"/>
    <w:rsid w:val="00A60B8D"/>
    <w:rsid w:val="00A617DF"/>
    <w:rsid w:val="00A62002"/>
    <w:rsid w:val="00A620A5"/>
    <w:rsid w:val="00A626EB"/>
    <w:rsid w:val="00A62C14"/>
    <w:rsid w:val="00A64CBA"/>
    <w:rsid w:val="00A64D92"/>
    <w:rsid w:val="00A656C9"/>
    <w:rsid w:val="00A66748"/>
    <w:rsid w:val="00A67703"/>
    <w:rsid w:val="00A6780D"/>
    <w:rsid w:val="00A67C61"/>
    <w:rsid w:val="00A67C7D"/>
    <w:rsid w:val="00A7055B"/>
    <w:rsid w:val="00A70A8D"/>
    <w:rsid w:val="00A70B06"/>
    <w:rsid w:val="00A71DD6"/>
    <w:rsid w:val="00A71F60"/>
    <w:rsid w:val="00A720EF"/>
    <w:rsid w:val="00A738AB"/>
    <w:rsid w:val="00A73C21"/>
    <w:rsid w:val="00A7430A"/>
    <w:rsid w:val="00A74826"/>
    <w:rsid w:val="00A75339"/>
    <w:rsid w:val="00A75E9F"/>
    <w:rsid w:val="00A76539"/>
    <w:rsid w:val="00A7680D"/>
    <w:rsid w:val="00A76D70"/>
    <w:rsid w:val="00A77A57"/>
    <w:rsid w:val="00A77FBE"/>
    <w:rsid w:val="00A80342"/>
    <w:rsid w:val="00A80561"/>
    <w:rsid w:val="00A8276A"/>
    <w:rsid w:val="00A82EDC"/>
    <w:rsid w:val="00A855D5"/>
    <w:rsid w:val="00A85C7D"/>
    <w:rsid w:val="00A85F87"/>
    <w:rsid w:val="00A87348"/>
    <w:rsid w:val="00A87E71"/>
    <w:rsid w:val="00A90929"/>
    <w:rsid w:val="00A90C5F"/>
    <w:rsid w:val="00A90CDA"/>
    <w:rsid w:val="00A9151C"/>
    <w:rsid w:val="00A92061"/>
    <w:rsid w:val="00A92797"/>
    <w:rsid w:val="00A93BEE"/>
    <w:rsid w:val="00A956E6"/>
    <w:rsid w:val="00A95754"/>
    <w:rsid w:val="00A95B84"/>
    <w:rsid w:val="00A975FC"/>
    <w:rsid w:val="00AA034D"/>
    <w:rsid w:val="00AA0563"/>
    <w:rsid w:val="00AA07D5"/>
    <w:rsid w:val="00AA0989"/>
    <w:rsid w:val="00AA1851"/>
    <w:rsid w:val="00AA3111"/>
    <w:rsid w:val="00AA33B1"/>
    <w:rsid w:val="00AA421E"/>
    <w:rsid w:val="00AA44BF"/>
    <w:rsid w:val="00AA4D12"/>
    <w:rsid w:val="00AA4D17"/>
    <w:rsid w:val="00AA565D"/>
    <w:rsid w:val="00AA5753"/>
    <w:rsid w:val="00AA7014"/>
    <w:rsid w:val="00AA721D"/>
    <w:rsid w:val="00AA73CB"/>
    <w:rsid w:val="00AB02B9"/>
    <w:rsid w:val="00AB17A9"/>
    <w:rsid w:val="00AB2786"/>
    <w:rsid w:val="00AB27EB"/>
    <w:rsid w:val="00AB2DBB"/>
    <w:rsid w:val="00AB523A"/>
    <w:rsid w:val="00AB5827"/>
    <w:rsid w:val="00AB58EB"/>
    <w:rsid w:val="00AB626A"/>
    <w:rsid w:val="00AB694F"/>
    <w:rsid w:val="00AB69E1"/>
    <w:rsid w:val="00AB6AE5"/>
    <w:rsid w:val="00AB6DAE"/>
    <w:rsid w:val="00AB760F"/>
    <w:rsid w:val="00AB778E"/>
    <w:rsid w:val="00AC0647"/>
    <w:rsid w:val="00AC0DEA"/>
    <w:rsid w:val="00AC15A6"/>
    <w:rsid w:val="00AC4A76"/>
    <w:rsid w:val="00AC4BE9"/>
    <w:rsid w:val="00AC4FBF"/>
    <w:rsid w:val="00AC5283"/>
    <w:rsid w:val="00AC5391"/>
    <w:rsid w:val="00AC5BAF"/>
    <w:rsid w:val="00AC5E10"/>
    <w:rsid w:val="00AC6DCF"/>
    <w:rsid w:val="00AD0C88"/>
    <w:rsid w:val="00AD0FB7"/>
    <w:rsid w:val="00AD145C"/>
    <w:rsid w:val="00AD23A0"/>
    <w:rsid w:val="00AD3352"/>
    <w:rsid w:val="00AD4470"/>
    <w:rsid w:val="00AD4500"/>
    <w:rsid w:val="00AD4FD6"/>
    <w:rsid w:val="00AD51AA"/>
    <w:rsid w:val="00AD5334"/>
    <w:rsid w:val="00AD621C"/>
    <w:rsid w:val="00AD6265"/>
    <w:rsid w:val="00AD6B99"/>
    <w:rsid w:val="00AD6D29"/>
    <w:rsid w:val="00AD6DD2"/>
    <w:rsid w:val="00AD7D74"/>
    <w:rsid w:val="00AE09B6"/>
    <w:rsid w:val="00AE1261"/>
    <w:rsid w:val="00AE21D6"/>
    <w:rsid w:val="00AE21F6"/>
    <w:rsid w:val="00AE302A"/>
    <w:rsid w:val="00AE3AB7"/>
    <w:rsid w:val="00AE46E1"/>
    <w:rsid w:val="00AE5670"/>
    <w:rsid w:val="00AE5D03"/>
    <w:rsid w:val="00AE5F74"/>
    <w:rsid w:val="00AE709B"/>
    <w:rsid w:val="00AE770B"/>
    <w:rsid w:val="00AE7EDF"/>
    <w:rsid w:val="00AF2695"/>
    <w:rsid w:val="00AF372C"/>
    <w:rsid w:val="00AF3BDD"/>
    <w:rsid w:val="00AF3ECA"/>
    <w:rsid w:val="00AF4E0C"/>
    <w:rsid w:val="00AF4EAF"/>
    <w:rsid w:val="00AF52AF"/>
    <w:rsid w:val="00AF64C6"/>
    <w:rsid w:val="00AF73DA"/>
    <w:rsid w:val="00AF7EBF"/>
    <w:rsid w:val="00AF7EF7"/>
    <w:rsid w:val="00B0074F"/>
    <w:rsid w:val="00B0082C"/>
    <w:rsid w:val="00B0143C"/>
    <w:rsid w:val="00B016D6"/>
    <w:rsid w:val="00B01ABC"/>
    <w:rsid w:val="00B027B6"/>
    <w:rsid w:val="00B02D9E"/>
    <w:rsid w:val="00B03329"/>
    <w:rsid w:val="00B03800"/>
    <w:rsid w:val="00B053D8"/>
    <w:rsid w:val="00B055F6"/>
    <w:rsid w:val="00B05C47"/>
    <w:rsid w:val="00B0674B"/>
    <w:rsid w:val="00B06D83"/>
    <w:rsid w:val="00B06DBC"/>
    <w:rsid w:val="00B06DEB"/>
    <w:rsid w:val="00B073C5"/>
    <w:rsid w:val="00B10297"/>
    <w:rsid w:val="00B104DC"/>
    <w:rsid w:val="00B10531"/>
    <w:rsid w:val="00B10E5F"/>
    <w:rsid w:val="00B134F8"/>
    <w:rsid w:val="00B14178"/>
    <w:rsid w:val="00B1428B"/>
    <w:rsid w:val="00B147F0"/>
    <w:rsid w:val="00B14930"/>
    <w:rsid w:val="00B1586A"/>
    <w:rsid w:val="00B173F6"/>
    <w:rsid w:val="00B179A9"/>
    <w:rsid w:val="00B2030A"/>
    <w:rsid w:val="00B20F01"/>
    <w:rsid w:val="00B2122D"/>
    <w:rsid w:val="00B21D45"/>
    <w:rsid w:val="00B22017"/>
    <w:rsid w:val="00B226A1"/>
    <w:rsid w:val="00B22A1A"/>
    <w:rsid w:val="00B236F8"/>
    <w:rsid w:val="00B23719"/>
    <w:rsid w:val="00B23F25"/>
    <w:rsid w:val="00B24696"/>
    <w:rsid w:val="00B253C7"/>
    <w:rsid w:val="00B269E7"/>
    <w:rsid w:val="00B2794B"/>
    <w:rsid w:val="00B3062E"/>
    <w:rsid w:val="00B307FC"/>
    <w:rsid w:val="00B308D5"/>
    <w:rsid w:val="00B32599"/>
    <w:rsid w:val="00B32905"/>
    <w:rsid w:val="00B32949"/>
    <w:rsid w:val="00B34367"/>
    <w:rsid w:val="00B344AE"/>
    <w:rsid w:val="00B346B3"/>
    <w:rsid w:val="00B35AF7"/>
    <w:rsid w:val="00B35E08"/>
    <w:rsid w:val="00B3615E"/>
    <w:rsid w:val="00B37083"/>
    <w:rsid w:val="00B40F5C"/>
    <w:rsid w:val="00B4378E"/>
    <w:rsid w:val="00B438CE"/>
    <w:rsid w:val="00B43920"/>
    <w:rsid w:val="00B43BC5"/>
    <w:rsid w:val="00B449A2"/>
    <w:rsid w:val="00B44C30"/>
    <w:rsid w:val="00B47C65"/>
    <w:rsid w:val="00B47C93"/>
    <w:rsid w:val="00B51172"/>
    <w:rsid w:val="00B51663"/>
    <w:rsid w:val="00B51C86"/>
    <w:rsid w:val="00B52507"/>
    <w:rsid w:val="00B53351"/>
    <w:rsid w:val="00B548F6"/>
    <w:rsid w:val="00B54FA0"/>
    <w:rsid w:val="00B55E7E"/>
    <w:rsid w:val="00B56D59"/>
    <w:rsid w:val="00B56FD8"/>
    <w:rsid w:val="00B57BA5"/>
    <w:rsid w:val="00B57BCB"/>
    <w:rsid w:val="00B6066D"/>
    <w:rsid w:val="00B60C84"/>
    <w:rsid w:val="00B613E2"/>
    <w:rsid w:val="00B61961"/>
    <w:rsid w:val="00B61F6F"/>
    <w:rsid w:val="00B6241C"/>
    <w:rsid w:val="00B62E89"/>
    <w:rsid w:val="00B636FB"/>
    <w:rsid w:val="00B6396F"/>
    <w:rsid w:val="00B64D4B"/>
    <w:rsid w:val="00B64E55"/>
    <w:rsid w:val="00B65418"/>
    <w:rsid w:val="00B659CA"/>
    <w:rsid w:val="00B65A90"/>
    <w:rsid w:val="00B6652D"/>
    <w:rsid w:val="00B66FEC"/>
    <w:rsid w:val="00B67C90"/>
    <w:rsid w:val="00B7079E"/>
    <w:rsid w:val="00B70914"/>
    <w:rsid w:val="00B72063"/>
    <w:rsid w:val="00B7339C"/>
    <w:rsid w:val="00B74054"/>
    <w:rsid w:val="00B741A9"/>
    <w:rsid w:val="00B74870"/>
    <w:rsid w:val="00B74A42"/>
    <w:rsid w:val="00B756ED"/>
    <w:rsid w:val="00B7576D"/>
    <w:rsid w:val="00B75858"/>
    <w:rsid w:val="00B761C8"/>
    <w:rsid w:val="00B7696A"/>
    <w:rsid w:val="00B80266"/>
    <w:rsid w:val="00B80A11"/>
    <w:rsid w:val="00B80C8B"/>
    <w:rsid w:val="00B8155B"/>
    <w:rsid w:val="00B81F61"/>
    <w:rsid w:val="00B82D41"/>
    <w:rsid w:val="00B84624"/>
    <w:rsid w:val="00B84FB3"/>
    <w:rsid w:val="00B85FE0"/>
    <w:rsid w:val="00B86988"/>
    <w:rsid w:val="00B8732B"/>
    <w:rsid w:val="00B90560"/>
    <w:rsid w:val="00B905AA"/>
    <w:rsid w:val="00B90B57"/>
    <w:rsid w:val="00B90F1B"/>
    <w:rsid w:val="00B91215"/>
    <w:rsid w:val="00B917DA"/>
    <w:rsid w:val="00B9259C"/>
    <w:rsid w:val="00B92E53"/>
    <w:rsid w:val="00B92EE1"/>
    <w:rsid w:val="00B9351C"/>
    <w:rsid w:val="00B947C8"/>
    <w:rsid w:val="00B94C7E"/>
    <w:rsid w:val="00B95ECA"/>
    <w:rsid w:val="00B961E2"/>
    <w:rsid w:val="00B9661A"/>
    <w:rsid w:val="00B9756A"/>
    <w:rsid w:val="00B97C36"/>
    <w:rsid w:val="00B97FA3"/>
    <w:rsid w:val="00BA1691"/>
    <w:rsid w:val="00BA1FCD"/>
    <w:rsid w:val="00BA334F"/>
    <w:rsid w:val="00BA47A9"/>
    <w:rsid w:val="00BA495B"/>
    <w:rsid w:val="00BA52ED"/>
    <w:rsid w:val="00BA56A4"/>
    <w:rsid w:val="00BA5C9B"/>
    <w:rsid w:val="00BA6171"/>
    <w:rsid w:val="00BB0B51"/>
    <w:rsid w:val="00BB1238"/>
    <w:rsid w:val="00BB3C47"/>
    <w:rsid w:val="00BB4600"/>
    <w:rsid w:val="00BB4F9F"/>
    <w:rsid w:val="00BB68B6"/>
    <w:rsid w:val="00BB6DEE"/>
    <w:rsid w:val="00BB6F12"/>
    <w:rsid w:val="00BB7BA5"/>
    <w:rsid w:val="00BB7E63"/>
    <w:rsid w:val="00BC16CD"/>
    <w:rsid w:val="00BC27DD"/>
    <w:rsid w:val="00BC415B"/>
    <w:rsid w:val="00BC4AD2"/>
    <w:rsid w:val="00BC506E"/>
    <w:rsid w:val="00BC5647"/>
    <w:rsid w:val="00BC6457"/>
    <w:rsid w:val="00BC6489"/>
    <w:rsid w:val="00BC683B"/>
    <w:rsid w:val="00BC6CEB"/>
    <w:rsid w:val="00BD10CB"/>
    <w:rsid w:val="00BD1AB8"/>
    <w:rsid w:val="00BD1DDA"/>
    <w:rsid w:val="00BD2235"/>
    <w:rsid w:val="00BD2A92"/>
    <w:rsid w:val="00BD358A"/>
    <w:rsid w:val="00BD39B2"/>
    <w:rsid w:val="00BD44DA"/>
    <w:rsid w:val="00BD4D76"/>
    <w:rsid w:val="00BD4FD8"/>
    <w:rsid w:val="00BD5C24"/>
    <w:rsid w:val="00BD5E2A"/>
    <w:rsid w:val="00BD5EFE"/>
    <w:rsid w:val="00BD6335"/>
    <w:rsid w:val="00BD657E"/>
    <w:rsid w:val="00BD6786"/>
    <w:rsid w:val="00BD75B2"/>
    <w:rsid w:val="00BE02A6"/>
    <w:rsid w:val="00BE0E8E"/>
    <w:rsid w:val="00BE15F5"/>
    <w:rsid w:val="00BE2516"/>
    <w:rsid w:val="00BE2CD5"/>
    <w:rsid w:val="00BE3422"/>
    <w:rsid w:val="00BE393F"/>
    <w:rsid w:val="00BE3A91"/>
    <w:rsid w:val="00BE400F"/>
    <w:rsid w:val="00BE5129"/>
    <w:rsid w:val="00BE52A5"/>
    <w:rsid w:val="00BE5318"/>
    <w:rsid w:val="00BE5326"/>
    <w:rsid w:val="00BE5560"/>
    <w:rsid w:val="00BE5589"/>
    <w:rsid w:val="00BE55DC"/>
    <w:rsid w:val="00BE5F33"/>
    <w:rsid w:val="00BE6055"/>
    <w:rsid w:val="00BE670E"/>
    <w:rsid w:val="00BE6E38"/>
    <w:rsid w:val="00BE6E3E"/>
    <w:rsid w:val="00BF0521"/>
    <w:rsid w:val="00BF1063"/>
    <w:rsid w:val="00BF12AF"/>
    <w:rsid w:val="00BF1B5D"/>
    <w:rsid w:val="00BF2404"/>
    <w:rsid w:val="00BF29E7"/>
    <w:rsid w:val="00BF2E69"/>
    <w:rsid w:val="00BF370A"/>
    <w:rsid w:val="00BF38E5"/>
    <w:rsid w:val="00BF3C51"/>
    <w:rsid w:val="00BF418C"/>
    <w:rsid w:val="00BF44A1"/>
    <w:rsid w:val="00BF4993"/>
    <w:rsid w:val="00BF517E"/>
    <w:rsid w:val="00BF5CE6"/>
    <w:rsid w:val="00BF5F73"/>
    <w:rsid w:val="00BF681F"/>
    <w:rsid w:val="00BF6DC4"/>
    <w:rsid w:val="00BF6EC8"/>
    <w:rsid w:val="00BF7BFC"/>
    <w:rsid w:val="00C00236"/>
    <w:rsid w:val="00C00451"/>
    <w:rsid w:val="00C00612"/>
    <w:rsid w:val="00C00A9D"/>
    <w:rsid w:val="00C0140C"/>
    <w:rsid w:val="00C02A10"/>
    <w:rsid w:val="00C02A64"/>
    <w:rsid w:val="00C0474C"/>
    <w:rsid w:val="00C057E4"/>
    <w:rsid w:val="00C06F9E"/>
    <w:rsid w:val="00C06FF3"/>
    <w:rsid w:val="00C0749C"/>
    <w:rsid w:val="00C076F9"/>
    <w:rsid w:val="00C0778D"/>
    <w:rsid w:val="00C102AB"/>
    <w:rsid w:val="00C104FC"/>
    <w:rsid w:val="00C11157"/>
    <w:rsid w:val="00C119CA"/>
    <w:rsid w:val="00C14B13"/>
    <w:rsid w:val="00C151CB"/>
    <w:rsid w:val="00C1551C"/>
    <w:rsid w:val="00C1594D"/>
    <w:rsid w:val="00C15DF4"/>
    <w:rsid w:val="00C16999"/>
    <w:rsid w:val="00C169DF"/>
    <w:rsid w:val="00C16A46"/>
    <w:rsid w:val="00C16C7A"/>
    <w:rsid w:val="00C16D3B"/>
    <w:rsid w:val="00C16F86"/>
    <w:rsid w:val="00C17268"/>
    <w:rsid w:val="00C175D4"/>
    <w:rsid w:val="00C17E2D"/>
    <w:rsid w:val="00C21889"/>
    <w:rsid w:val="00C21DD0"/>
    <w:rsid w:val="00C22725"/>
    <w:rsid w:val="00C22C04"/>
    <w:rsid w:val="00C23765"/>
    <w:rsid w:val="00C2388E"/>
    <w:rsid w:val="00C2427C"/>
    <w:rsid w:val="00C248CE"/>
    <w:rsid w:val="00C24A76"/>
    <w:rsid w:val="00C24B64"/>
    <w:rsid w:val="00C25751"/>
    <w:rsid w:val="00C25AF1"/>
    <w:rsid w:val="00C261CF"/>
    <w:rsid w:val="00C26BC2"/>
    <w:rsid w:val="00C276D6"/>
    <w:rsid w:val="00C30209"/>
    <w:rsid w:val="00C304C8"/>
    <w:rsid w:val="00C30A74"/>
    <w:rsid w:val="00C30E6D"/>
    <w:rsid w:val="00C31270"/>
    <w:rsid w:val="00C31DF6"/>
    <w:rsid w:val="00C31E10"/>
    <w:rsid w:val="00C332AC"/>
    <w:rsid w:val="00C33ACB"/>
    <w:rsid w:val="00C3560A"/>
    <w:rsid w:val="00C35722"/>
    <w:rsid w:val="00C36E54"/>
    <w:rsid w:val="00C36ECD"/>
    <w:rsid w:val="00C4007B"/>
    <w:rsid w:val="00C40CE7"/>
    <w:rsid w:val="00C414EF"/>
    <w:rsid w:val="00C418DD"/>
    <w:rsid w:val="00C41B92"/>
    <w:rsid w:val="00C422E1"/>
    <w:rsid w:val="00C42868"/>
    <w:rsid w:val="00C42A3B"/>
    <w:rsid w:val="00C42B95"/>
    <w:rsid w:val="00C42DB7"/>
    <w:rsid w:val="00C43088"/>
    <w:rsid w:val="00C43699"/>
    <w:rsid w:val="00C445D0"/>
    <w:rsid w:val="00C4478E"/>
    <w:rsid w:val="00C44E4C"/>
    <w:rsid w:val="00C44F1C"/>
    <w:rsid w:val="00C4563B"/>
    <w:rsid w:val="00C45896"/>
    <w:rsid w:val="00C45DA5"/>
    <w:rsid w:val="00C4721D"/>
    <w:rsid w:val="00C47A61"/>
    <w:rsid w:val="00C5090A"/>
    <w:rsid w:val="00C51F2E"/>
    <w:rsid w:val="00C521A8"/>
    <w:rsid w:val="00C52378"/>
    <w:rsid w:val="00C53D8A"/>
    <w:rsid w:val="00C545D6"/>
    <w:rsid w:val="00C553E2"/>
    <w:rsid w:val="00C5540B"/>
    <w:rsid w:val="00C55F54"/>
    <w:rsid w:val="00C56111"/>
    <w:rsid w:val="00C566D3"/>
    <w:rsid w:val="00C568D2"/>
    <w:rsid w:val="00C56B68"/>
    <w:rsid w:val="00C579ED"/>
    <w:rsid w:val="00C57E14"/>
    <w:rsid w:val="00C57FE4"/>
    <w:rsid w:val="00C603CA"/>
    <w:rsid w:val="00C60AD0"/>
    <w:rsid w:val="00C61E80"/>
    <w:rsid w:val="00C6200D"/>
    <w:rsid w:val="00C6215C"/>
    <w:rsid w:val="00C629A4"/>
    <w:rsid w:val="00C63A21"/>
    <w:rsid w:val="00C63C5C"/>
    <w:rsid w:val="00C649D5"/>
    <w:rsid w:val="00C64DC3"/>
    <w:rsid w:val="00C65C18"/>
    <w:rsid w:val="00C663F2"/>
    <w:rsid w:val="00C67D0F"/>
    <w:rsid w:val="00C700E7"/>
    <w:rsid w:val="00C701D6"/>
    <w:rsid w:val="00C7061B"/>
    <w:rsid w:val="00C70F9F"/>
    <w:rsid w:val="00C72904"/>
    <w:rsid w:val="00C73013"/>
    <w:rsid w:val="00C7337C"/>
    <w:rsid w:val="00C734D3"/>
    <w:rsid w:val="00C7383E"/>
    <w:rsid w:val="00C74036"/>
    <w:rsid w:val="00C745C7"/>
    <w:rsid w:val="00C74BBB"/>
    <w:rsid w:val="00C753A7"/>
    <w:rsid w:val="00C75C34"/>
    <w:rsid w:val="00C7618F"/>
    <w:rsid w:val="00C765E7"/>
    <w:rsid w:val="00C775E9"/>
    <w:rsid w:val="00C77B3C"/>
    <w:rsid w:val="00C77C66"/>
    <w:rsid w:val="00C8118D"/>
    <w:rsid w:val="00C81B8E"/>
    <w:rsid w:val="00C82D8C"/>
    <w:rsid w:val="00C83A7C"/>
    <w:rsid w:val="00C83E92"/>
    <w:rsid w:val="00C8432F"/>
    <w:rsid w:val="00C84547"/>
    <w:rsid w:val="00C84AC0"/>
    <w:rsid w:val="00C85284"/>
    <w:rsid w:val="00C85FA8"/>
    <w:rsid w:val="00C869CD"/>
    <w:rsid w:val="00C869CF"/>
    <w:rsid w:val="00C86E14"/>
    <w:rsid w:val="00C87362"/>
    <w:rsid w:val="00C877EC"/>
    <w:rsid w:val="00C904F3"/>
    <w:rsid w:val="00C906FC"/>
    <w:rsid w:val="00C9139F"/>
    <w:rsid w:val="00C92D97"/>
    <w:rsid w:val="00C9444F"/>
    <w:rsid w:val="00C95F01"/>
    <w:rsid w:val="00C96139"/>
    <w:rsid w:val="00C9618A"/>
    <w:rsid w:val="00C96213"/>
    <w:rsid w:val="00C96E7D"/>
    <w:rsid w:val="00C974B4"/>
    <w:rsid w:val="00CA0BCE"/>
    <w:rsid w:val="00CA0CDA"/>
    <w:rsid w:val="00CA1504"/>
    <w:rsid w:val="00CA15D4"/>
    <w:rsid w:val="00CA1B4F"/>
    <w:rsid w:val="00CA1FCC"/>
    <w:rsid w:val="00CA2999"/>
    <w:rsid w:val="00CA2B9E"/>
    <w:rsid w:val="00CA3E36"/>
    <w:rsid w:val="00CA4F3E"/>
    <w:rsid w:val="00CA5965"/>
    <w:rsid w:val="00CA6B61"/>
    <w:rsid w:val="00CA6EC7"/>
    <w:rsid w:val="00CA7BFA"/>
    <w:rsid w:val="00CB0601"/>
    <w:rsid w:val="00CB083B"/>
    <w:rsid w:val="00CB0F81"/>
    <w:rsid w:val="00CB2E61"/>
    <w:rsid w:val="00CB3BAA"/>
    <w:rsid w:val="00CB3BC5"/>
    <w:rsid w:val="00CB3D70"/>
    <w:rsid w:val="00CB3FAE"/>
    <w:rsid w:val="00CB4B47"/>
    <w:rsid w:val="00CB4BB4"/>
    <w:rsid w:val="00CB52C7"/>
    <w:rsid w:val="00CC0525"/>
    <w:rsid w:val="00CC2117"/>
    <w:rsid w:val="00CC2CF2"/>
    <w:rsid w:val="00CC47F7"/>
    <w:rsid w:val="00CC4AD9"/>
    <w:rsid w:val="00CC4EEE"/>
    <w:rsid w:val="00CC563B"/>
    <w:rsid w:val="00CC68D0"/>
    <w:rsid w:val="00CC6905"/>
    <w:rsid w:val="00CC6CC8"/>
    <w:rsid w:val="00CC6FE9"/>
    <w:rsid w:val="00CC7370"/>
    <w:rsid w:val="00CC75D3"/>
    <w:rsid w:val="00CC7B55"/>
    <w:rsid w:val="00CC7BC0"/>
    <w:rsid w:val="00CD1552"/>
    <w:rsid w:val="00CD1758"/>
    <w:rsid w:val="00CD1ABA"/>
    <w:rsid w:val="00CD25F3"/>
    <w:rsid w:val="00CD44CE"/>
    <w:rsid w:val="00CD4764"/>
    <w:rsid w:val="00CD4E13"/>
    <w:rsid w:val="00CD6378"/>
    <w:rsid w:val="00CD6A90"/>
    <w:rsid w:val="00CD6DC5"/>
    <w:rsid w:val="00CD7009"/>
    <w:rsid w:val="00CD7928"/>
    <w:rsid w:val="00CD7BAC"/>
    <w:rsid w:val="00CE1C20"/>
    <w:rsid w:val="00CE1D10"/>
    <w:rsid w:val="00CE237F"/>
    <w:rsid w:val="00CE239D"/>
    <w:rsid w:val="00CE2B4D"/>
    <w:rsid w:val="00CE3057"/>
    <w:rsid w:val="00CE3BF9"/>
    <w:rsid w:val="00CE41A3"/>
    <w:rsid w:val="00CE5121"/>
    <w:rsid w:val="00CE5175"/>
    <w:rsid w:val="00CE5728"/>
    <w:rsid w:val="00CE57D8"/>
    <w:rsid w:val="00CE6F8B"/>
    <w:rsid w:val="00CF0E79"/>
    <w:rsid w:val="00CF189C"/>
    <w:rsid w:val="00CF1C51"/>
    <w:rsid w:val="00CF1E56"/>
    <w:rsid w:val="00CF2EAD"/>
    <w:rsid w:val="00CF3391"/>
    <w:rsid w:val="00CF3463"/>
    <w:rsid w:val="00CF36F1"/>
    <w:rsid w:val="00CF4097"/>
    <w:rsid w:val="00CF41FB"/>
    <w:rsid w:val="00CF508D"/>
    <w:rsid w:val="00CF54F9"/>
    <w:rsid w:val="00CF64E2"/>
    <w:rsid w:val="00CF68B0"/>
    <w:rsid w:val="00D00AB2"/>
    <w:rsid w:val="00D010B8"/>
    <w:rsid w:val="00D01526"/>
    <w:rsid w:val="00D015B4"/>
    <w:rsid w:val="00D022A0"/>
    <w:rsid w:val="00D02EC1"/>
    <w:rsid w:val="00D036FA"/>
    <w:rsid w:val="00D039BC"/>
    <w:rsid w:val="00D07009"/>
    <w:rsid w:val="00D101BB"/>
    <w:rsid w:val="00D101E1"/>
    <w:rsid w:val="00D1082F"/>
    <w:rsid w:val="00D11154"/>
    <w:rsid w:val="00D11790"/>
    <w:rsid w:val="00D11F1B"/>
    <w:rsid w:val="00D11FDA"/>
    <w:rsid w:val="00D1261E"/>
    <w:rsid w:val="00D12FCD"/>
    <w:rsid w:val="00D130E2"/>
    <w:rsid w:val="00D1321F"/>
    <w:rsid w:val="00D13593"/>
    <w:rsid w:val="00D1430B"/>
    <w:rsid w:val="00D143AD"/>
    <w:rsid w:val="00D143E5"/>
    <w:rsid w:val="00D148E5"/>
    <w:rsid w:val="00D14A81"/>
    <w:rsid w:val="00D150C0"/>
    <w:rsid w:val="00D15DD2"/>
    <w:rsid w:val="00D16257"/>
    <w:rsid w:val="00D1789B"/>
    <w:rsid w:val="00D20065"/>
    <w:rsid w:val="00D20F7F"/>
    <w:rsid w:val="00D2141E"/>
    <w:rsid w:val="00D21AB8"/>
    <w:rsid w:val="00D22420"/>
    <w:rsid w:val="00D22794"/>
    <w:rsid w:val="00D23554"/>
    <w:rsid w:val="00D23F66"/>
    <w:rsid w:val="00D25016"/>
    <w:rsid w:val="00D2510E"/>
    <w:rsid w:val="00D25435"/>
    <w:rsid w:val="00D25B4D"/>
    <w:rsid w:val="00D26601"/>
    <w:rsid w:val="00D26803"/>
    <w:rsid w:val="00D26B91"/>
    <w:rsid w:val="00D27D4B"/>
    <w:rsid w:val="00D30185"/>
    <w:rsid w:val="00D30699"/>
    <w:rsid w:val="00D31202"/>
    <w:rsid w:val="00D32015"/>
    <w:rsid w:val="00D3213A"/>
    <w:rsid w:val="00D33028"/>
    <w:rsid w:val="00D331A1"/>
    <w:rsid w:val="00D33594"/>
    <w:rsid w:val="00D33E13"/>
    <w:rsid w:val="00D33F72"/>
    <w:rsid w:val="00D36C49"/>
    <w:rsid w:val="00D37376"/>
    <w:rsid w:val="00D373AE"/>
    <w:rsid w:val="00D403B7"/>
    <w:rsid w:val="00D41081"/>
    <w:rsid w:val="00D410C5"/>
    <w:rsid w:val="00D422A0"/>
    <w:rsid w:val="00D42A65"/>
    <w:rsid w:val="00D42B9B"/>
    <w:rsid w:val="00D42D0E"/>
    <w:rsid w:val="00D433DA"/>
    <w:rsid w:val="00D436D3"/>
    <w:rsid w:val="00D43A30"/>
    <w:rsid w:val="00D44FA6"/>
    <w:rsid w:val="00D45291"/>
    <w:rsid w:val="00D452A1"/>
    <w:rsid w:val="00D4574F"/>
    <w:rsid w:val="00D46279"/>
    <w:rsid w:val="00D46978"/>
    <w:rsid w:val="00D5098F"/>
    <w:rsid w:val="00D51132"/>
    <w:rsid w:val="00D52D25"/>
    <w:rsid w:val="00D531B8"/>
    <w:rsid w:val="00D53991"/>
    <w:rsid w:val="00D545F0"/>
    <w:rsid w:val="00D54A10"/>
    <w:rsid w:val="00D5521B"/>
    <w:rsid w:val="00D55D15"/>
    <w:rsid w:val="00D55E72"/>
    <w:rsid w:val="00D5637A"/>
    <w:rsid w:val="00D567DE"/>
    <w:rsid w:val="00D569B6"/>
    <w:rsid w:val="00D57434"/>
    <w:rsid w:val="00D5747A"/>
    <w:rsid w:val="00D57B1C"/>
    <w:rsid w:val="00D600FE"/>
    <w:rsid w:val="00D602DE"/>
    <w:rsid w:val="00D626B5"/>
    <w:rsid w:val="00D62B65"/>
    <w:rsid w:val="00D6362E"/>
    <w:rsid w:val="00D63E0E"/>
    <w:rsid w:val="00D6402F"/>
    <w:rsid w:val="00D64F25"/>
    <w:rsid w:val="00D658B1"/>
    <w:rsid w:val="00D6625A"/>
    <w:rsid w:val="00D6636A"/>
    <w:rsid w:val="00D66709"/>
    <w:rsid w:val="00D669E7"/>
    <w:rsid w:val="00D66ABB"/>
    <w:rsid w:val="00D67442"/>
    <w:rsid w:val="00D67632"/>
    <w:rsid w:val="00D6768E"/>
    <w:rsid w:val="00D6783E"/>
    <w:rsid w:val="00D701DE"/>
    <w:rsid w:val="00D70666"/>
    <w:rsid w:val="00D71E0C"/>
    <w:rsid w:val="00D72247"/>
    <w:rsid w:val="00D7291C"/>
    <w:rsid w:val="00D732EC"/>
    <w:rsid w:val="00D735C2"/>
    <w:rsid w:val="00D73E08"/>
    <w:rsid w:val="00D74E15"/>
    <w:rsid w:val="00D74FC6"/>
    <w:rsid w:val="00D75878"/>
    <w:rsid w:val="00D75C59"/>
    <w:rsid w:val="00D7641E"/>
    <w:rsid w:val="00D76604"/>
    <w:rsid w:val="00D76BCF"/>
    <w:rsid w:val="00D76FB9"/>
    <w:rsid w:val="00D80224"/>
    <w:rsid w:val="00D80FC7"/>
    <w:rsid w:val="00D81125"/>
    <w:rsid w:val="00D81F58"/>
    <w:rsid w:val="00D8258D"/>
    <w:rsid w:val="00D825FA"/>
    <w:rsid w:val="00D82A0D"/>
    <w:rsid w:val="00D82D77"/>
    <w:rsid w:val="00D83351"/>
    <w:rsid w:val="00D854D2"/>
    <w:rsid w:val="00D8583D"/>
    <w:rsid w:val="00D85ADE"/>
    <w:rsid w:val="00D86F4F"/>
    <w:rsid w:val="00D87975"/>
    <w:rsid w:val="00D87ADB"/>
    <w:rsid w:val="00D9027A"/>
    <w:rsid w:val="00D9056F"/>
    <w:rsid w:val="00D91A6B"/>
    <w:rsid w:val="00D91A70"/>
    <w:rsid w:val="00D91D7B"/>
    <w:rsid w:val="00D91EAF"/>
    <w:rsid w:val="00D9201D"/>
    <w:rsid w:val="00D935E1"/>
    <w:rsid w:val="00D93706"/>
    <w:rsid w:val="00D943C2"/>
    <w:rsid w:val="00D9582A"/>
    <w:rsid w:val="00D96705"/>
    <w:rsid w:val="00D97889"/>
    <w:rsid w:val="00DA17D0"/>
    <w:rsid w:val="00DA1EB9"/>
    <w:rsid w:val="00DA310A"/>
    <w:rsid w:val="00DA3EE5"/>
    <w:rsid w:val="00DA4114"/>
    <w:rsid w:val="00DA4856"/>
    <w:rsid w:val="00DA515B"/>
    <w:rsid w:val="00DA546C"/>
    <w:rsid w:val="00DA6314"/>
    <w:rsid w:val="00DA64DC"/>
    <w:rsid w:val="00DA6750"/>
    <w:rsid w:val="00DA6A4F"/>
    <w:rsid w:val="00DA6E56"/>
    <w:rsid w:val="00DA75D7"/>
    <w:rsid w:val="00DB0875"/>
    <w:rsid w:val="00DB0D8C"/>
    <w:rsid w:val="00DB0F10"/>
    <w:rsid w:val="00DB11A1"/>
    <w:rsid w:val="00DB1220"/>
    <w:rsid w:val="00DB1274"/>
    <w:rsid w:val="00DB13D6"/>
    <w:rsid w:val="00DB1B2B"/>
    <w:rsid w:val="00DB362B"/>
    <w:rsid w:val="00DB3E4B"/>
    <w:rsid w:val="00DB457B"/>
    <w:rsid w:val="00DB4B7A"/>
    <w:rsid w:val="00DB5CD5"/>
    <w:rsid w:val="00DB5EF0"/>
    <w:rsid w:val="00DB60B2"/>
    <w:rsid w:val="00DB6F52"/>
    <w:rsid w:val="00DB7B4A"/>
    <w:rsid w:val="00DB7BA6"/>
    <w:rsid w:val="00DC067C"/>
    <w:rsid w:val="00DC0B2C"/>
    <w:rsid w:val="00DC10BF"/>
    <w:rsid w:val="00DC16B7"/>
    <w:rsid w:val="00DC1A78"/>
    <w:rsid w:val="00DC1B81"/>
    <w:rsid w:val="00DC1C8F"/>
    <w:rsid w:val="00DC244B"/>
    <w:rsid w:val="00DC29F9"/>
    <w:rsid w:val="00DC2E01"/>
    <w:rsid w:val="00DC3104"/>
    <w:rsid w:val="00DC4775"/>
    <w:rsid w:val="00DC4897"/>
    <w:rsid w:val="00DC48A1"/>
    <w:rsid w:val="00DC49F5"/>
    <w:rsid w:val="00DC4E1A"/>
    <w:rsid w:val="00DC4F16"/>
    <w:rsid w:val="00DC6418"/>
    <w:rsid w:val="00DC699E"/>
    <w:rsid w:val="00DC6BFF"/>
    <w:rsid w:val="00DC6C0A"/>
    <w:rsid w:val="00DC71DD"/>
    <w:rsid w:val="00DC7D71"/>
    <w:rsid w:val="00DD0DDB"/>
    <w:rsid w:val="00DD1CF6"/>
    <w:rsid w:val="00DD2354"/>
    <w:rsid w:val="00DD411A"/>
    <w:rsid w:val="00DD4179"/>
    <w:rsid w:val="00DD558B"/>
    <w:rsid w:val="00DD56D5"/>
    <w:rsid w:val="00DD64F9"/>
    <w:rsid w:val="00DD6749"/>
    <w:rsid w:val="00DD67D9"/>
    <w:rsid w:val="00DD6AAF"/>
    <w:rsid w:val="00DD6FD5"/>
    <w:rsid w:val="00DD7289"/>
    <w:rsid w:val="00DE0174"/>
    <w:rsid w:val="00DE03E1"/>
    <w:rsid w:val="00DE05DB"/>
    <w:rsid w:val="00DE071E"/>
    <w:rsid w:val="00DE0721"/>
    <w:rsid w:val="00DE0EF3"/>
    <w:rsid w:val="00DE1160"/>
    <w:rsid w:val="00DE155D"/>
    <w:rsid w:val="00DE1D67"/>
    <w:rsid w:val="00DE2934"/>
    <w:rsid w:val="00DE2D48"/>
    <w:rsid w:val="00DE3BE6"/>
    <w:rsid w:val="00DE3DC2"/>
    <w:rsid w:val="00DE419E"/>
    <w:rsid w:val="00DE5663"/>
    <w:rsid w:val="00DE570E"/>
    <w:rsid w:val="00DE5E5D"/>
    <w:rsid w:val="00DE60FF"/>
    <w:rsid w:val="00DE6104"/>
    <w:rsid w:val="00DE62C9"/>
    <w:rsid w:val="00DE6CA9"/>
    <w:rsid w:val="00DE7B53"/>
    <w:rsid w:val="00DF07CC"/>
    <w:rsid w:val="00DF0C31"/>
    <w:rsid w:val="00DF1745"/>
    <w:rsid w:val="00DF182A"/>
    <w:rsid w:val="00DF1886"/>
    <w:rsid w:val="00DF20D0"/>
    <w:rsid w:val="00DF2B5A"/>
    <w:rsid w:val="00DF3033"/>
    <w:rsid w:val="00DF4451"/>
    <w:rsid w:val="00DF4E41"/>
    <w:rsid w:val="00DF6209"/>
    <w:rsid w:val="00DF62A1"/>
    <w:rsid w:val="00DF64DD"/>
    <w:rsid w:val="00DF666C"/>
    <w:rsid w:val="00DF66D5"/>
    <w:rsid w:val="00DF67D7"/>
    <w:rsid w:val="00DF704A"/>
    <w:rsid w:val="00DF72A5"/>
    <w:rsid w:val="00DF78EC"/>
    <w:rsid w:val="00E0006D"/>
    <w:rsid w:val="00E00999"/>
    <w:rsid w:val="00E00A84"/>
    <w:rsid w:val="00E013B4"/>
    <w:rsid w:val="00E01DC1"/>
    <w:rsid w:val="00E02BF9"/>
    <w:rsid w:val="00E03AB2"/>
    <w:rsid w:val="00E03B18"/>
    <w:rsid w:val="00E04979"/>
    <w:rsid w:val="00E05348"/>
    <w:rsid w:val="00E05950"/>
    <w:rsid w:val="00E065F1"/>
    <w:rsid w:val="00E06E54"/>
    <w:rsid w:val="00E0719F"/>
    <w:rsid w:val="00E078CA"/>
    <w:rsid w:val="00E07B9D"/>
    <w:rsid w:val="00E10A91"/>
    <w:rsid w:val="00E114A6"/>
    <w:rsid w:val="00E12441"/>
    <w:rsid w:val="00E1369C"/>
    <w:rsid w:val="00E139C0"/>
    <w:rsid w:val="00E14F71"/>
    <w:rsid w:val="00E15766"/>
    <w:rsid w:val="00E15AB9"/>
    <w:rsid w:val="00E16364"/>
    <w:rsid w:val="00E1638A"/>
    <w:rsid w:val="00E17EC6"/>
    <w:rsid w:val="00E203F2"/>
    <w:rsid w:val="00E20441"/>
    <w:rsid w:val="00E21F46"/>
    <w:rsid w:val="00E22032"/>
    <w:rsid w:val="00E22575"/>
    <w:rsid w:val="00E22DAF"/>
    <w:rsid w:val="00E2319B"/>
    <w:rsid w:val="00E238A1"/>
    <w:rsid w:val="00E238D2"/>
    <w:rsid w:val="00E2436E"/>
    <w:rsid w:val="00E243D7"/>
    <w:rsid w:val="00E24A27"/>
    <w:rsid w:val="00E2595B"/>
    <w:rsid w:val="00E271B9"/>
    <w:rsid w:val="00E278B3"/>
    <w:rsid w:val="00E27ECD"/>
    <w:rsid w:val="00E30796"/>
    <w:rsid w:val="00E32BA5"/>
    <w:rsid w:val="00E35720"/>
    <w:rsid w:val="00E4072D"/>
    <w:rsid w:val="00E434F3"/>
    <w:rsid w:val="00E437AA"/>
    <w:rsid w:val="00E43B31"/>
    <w:rsid w:val="00E44340"/>
    <w:rsid w:val="00E44689"/>
    <w:rsid w:val="00E448C6"/>
    <w:rsid w:val="00E44995"/>
    <w:rsid w:val="00E47EEA"/>
    <w:rsid w:val="00E50281"/>
    <w:rsid w:val="00E505AE"/>
    <w:rsid w:val="00E5060D"/>
    <w:rsid w:val="00E50991"/>
    <w:rsid w:val="00E50CB7"/>
    <w:rsid w:val="00E514B4"/>
    <w:rsid w:val="00E51D07"/>
    <w:rsid w:val="00E522E3"/>
    <w:rsid w:val="00E52863"/>
    <w:rsid w:val="00E52CBF"/>
    <w:rsid w:val="00E52EA4"/>
    <w:rsid w:val="00E53226"/>
    <w:rsid w:val="00E54F63"/>
    <w:rsid w:val="00E55850"/>
    <w:rsid w:val="00E55DF3"/>
    <w:rsid w:val="00E562FF"/>
    <w:rsid w:val="00E56629"/>
    <w:rsid w:val="00E5664B"/>
    <w:rsid w:val="00E57135"/>
    <w:rsid w:val="00E57AC9"/>
    <w:rsid w:val="00E57F6A"/>
    <w:rsid w:val="00E615BE"/>
    <w:rsid w:val="00E6193B"/>
    <w:rsid w:val="00E6194E"/>
    <w:rsid w:val="00E61B16"/>
    <w:rsid w:val="00E62200"/>
    <w:rsid w:val="00E639D4"/>
    <w:rsid w:val="00E63D48"/>
    <w:rsid w:val="00E64776"/>
    <w:rsid w:val="00E64784"/>
    <w:rsid w:val="00E65269"/>
    <w:rsid w:val="00E65EA2"/>
    <w:rsid w:val="00E6700E"/>
    <w:rsid w:val="00E67282"/>
    <w:rsid w:val="00E7001D"/>
    <w:rsid w:val="00E705E0"/>
    <w:rsid w:val="00E70B98"/>
    <w:rsid w:val="00E70D0A"/>
    <w:rsid w:val="00E7278F"/>
    <w:rsid w:val="00E72AB7"/>
    <w:rsid w:val="00E73248"/>
    <w:rsid w:val="00E734C0"/>
    <w:rsid w:val="00E73ED7"/>
    <w:rsid w:val="00E74A3B"/>
    <w:rsid w:val="00E74A45"/>
    <w:rsid w:val="00E75AC7"/>
    <w:rsid w:val="00E77F68"/>
    <w:rsid w:val="00E80AC4"/>
    <w:rsid w:val="00E81928"/>
    <w:rsid w:val="00E81B9F"/>
    <w:rsid w:val="00E82B0E"/>
    <w:rsid w:val="00E83599"/>
    <w:rsid w:val="00E83F30"/>
    <w:rsid w:val="00E84104"/>
    <w:rsid w:val="00E84933"/>
    <w:rsid w:val="00E85EDC"/>
    <w:rsid w:val="00E87988"/>
    <w:rsid w:val="00E90063"/>
    <w:rsid w:val="00E90112"/>
    <w:rsid w:val="00E906A9"/>
    <w:rsid w:val="00E908F4"/>
    <w:rsid w:val="00E91BC7"/>
    <w:rsid w:val="00E922B0"/>
    <w:rsid w:val="00E94B1A"/>
    <w:rsid w:val="00E95105"/>
    <w:rsid w:val="00E96472"/>
    <w:rsid w:val="00E96915"/>
    <w:rsid w:val="00E96CD2"/>
    <w:rsid w:val="00E96F23"/>
    <w:rsid w:val="00E97D1F"/>
    <w:rsid w:val="00EA00D2"/>
    <w:rsid w:val="00EA06B8"/>
    <w:rsid w:val="00EA0CBE"/>
    <w:rsid w:val="00EA191C"/>
    <w:rsid w:val="00EA1C4B"/>
    <w:rsid w:val="00EA2623"/>
    <w:rsid w:val="00EA2967"/>
    <w:rsid w:val="00EA2E6F"/>
    <w:rsid w:val="00EA3C1C"/>
    <w:rsid w:val="00EA43C2"/>
    <w:rsid w:val="00EA4C70"/>
    <w:rsid w:val="00EA4FDC"/>
    <w:rsid w:val="00EA59C8"/>
    <w:rsid w:val="00EA5BED"/>
    <w:rsid w:val="00EA5C84"/>
    <w:rsid w:val="00EA61B0"/>
    <w:rsid w:val="00EA7AA4"/>
    <w:rsid w:val="00EB0004"/>
    <w:rsid w:val="00EB0F63"/>
    <w:rsid w:val="00EB28DC"/>
    <w:rsid w:val="00EB2E8C"/>
    <w:rsid w:val="00EB33E5"/>
    <w:rsid w:val="00EB4E24"/>
    <w:rsid w:val="00EB4F7E"/>
    <w:rsid w:val="00EB5186"/>
    <w:rsid w:val="00EB5694"/>
    <w:rsid w:val="00EB5C33"/>
    <w:rsid w:val="00EB6201"/>
    <w:rsid w:val="00EB62A2"/>
    <w:rsid w:val="00EB6309"/>
    <w:rsid w:val="00EB6AC3"/>
    <w:rsid w:val="00EC039E"/>
    <w:rsid w:val="00EC1597"/>
    <w:rsid w:val="00EC309B"/>
    <w:rsid w:val="00EC3B30"/>
    <w:rsid w:val="00EC3F4A"/>
    <w:rsid w:val="00EC485F"/>
    <w:rsid w:val="00EC5E05"/>
    <w:rsid w:val="00EC6062"/>
    <w:rsid w:val="00EC609A"/>
    <w:rsid w:val="00EC6D83"/>
    <w:rsid w:val="00EC70CD"/>
    <w:rsid w:val="00EC72A7"/>
    <w:rsid w:val="00EC7F48"/>
    <w:rsid w:val="00ED02BE"/>
    <w:rsid w:val="00ED0C58"/>
    <w:rsid w:val="00ED1F18"/>
    <w:rsid w:val="00ED236A"/>
    <w:rsid w:val="00ED2CC0"/>
    <w:rsid w:val="00ED2E86"/>
    <w:rsid w:val="00ED3038"/>
    <w:rsid w:val="00ED32C7"/>
    <w:rsid w:val="00ED34E7"/>
    <w:rsid w:val="00ED358A"/>
    <w:rsid w:val="00ED4130"/>
    <w:rsid w:val="00ED434A"/>
    <w:rsid w:val="00ED5BD3"/>
    <w:rsid w:val="00ED5FC7"/>
    <w:rsid w:val="00ED63D6"/>
    <w:rsid w:val="00ED6DDA"/>
    <w:rsid w:val="00ED73F1"/>
    <w:rsid w:val="00ED766A"/>
    <w:rsid w:val="00EE08BB"/>
    <w:rsid w:val="00EE16DD"/>
    <w:rsid w:val="00EE234D"/>
    <w:rsid w:val="00EE4AD5"/>
    <w:rsid w:val="00EE5793"/>
    <w:rsid w:val="00EE586D"/>
    <w:rsid w:val="00EE5BC9"/>
    <w:rsid w:val="00EE7281"/>
    <w:rsid w:val="00EF00B5"/>
    <w:rsid w:val="00EF0271"/>
    <w:rsid w:val="00EF0D4A"/>
    <w:rsid w:val="00EF167A"/>
    <w:rsid w:val="00EF2837"/>
    <w:rsid w:val="00EF3DF1"/>
    <w:rsid w:val="00EF4438"/>
    <w:rsid w:val="00EF4FA7"/>
    <w:rsid w:val="00EF50C0"/>
    <w:rsid w:val="00EF5BF8"/>
    <w:rsid w:val="00EF5F33"/>
    <w:rsid w:val="00EF5FCE"/>
    <w:rsid w:val="00EF60F2"/>
    <w:rsid w:val="00EF6F10"/>
    <w:rsid w:val="00EF7291"/>
    <w:rsid w:val="00EF746D"/>
    <w:rsid w:val="00EF78FC"/>
    <w:rsid w:val="00F01BD0"/>
    <w:rsid w:val="00F0244E"/>
    <w:rsid w:val="00F037E0"/>
    <w:rsid w:val="00F04972"/>
    <w:rsid w:val="00F04BD9"/>
    <w:rsid w:val="00F04CCA"/>
    <w:rsid w:val="00F059BA"/>
    <w:rsid w:val="00F06970"/>
    <w:rsid w:val="00F074CF"/>
    <w:rsid w:val="00F079B3"/>
    <w:rsid w:val="00F07E40"/>
    <w:rsid w:val="00F10B99"/>
    <w:rsid w:val="00F10BA7"/>
    <w:rsid w:val="00F10F59"/>
    <w:rsid w:val="00F12DF6"/>
    <w:rsid w:val="00F13E4A"/>
    <w:rsid w:val="00F141BF"/>
    <w:rsid w:val="00F1461D"/>
    <w:rsid w:val="00F146BA"/>
    <w:rsid w:val="00F14DC4"/>
    <w:rsid w:val="00F1585A"/>
    <w:rsid w:val="00F16217"/>
    <w:rsid w:val="00F1623C"/>
    <w:rsid w:val="00F1748F"/>
    <w:rsid w:val="00F17670"/>
    <w:rsid w:val="00F20083"/>
    <w:rsid w:val="00F206EA"/>
    <w:rsid w:val="00F2084D"/>
    <w:rsid w:val="00F209EF"/>
    <w:rsid w:val="00F20B66"/>
    <w:rsid w:val="00F2120C"/>
    <w:rsid w:val="00F21FD3"/>
    <w:rsid w:val="00F2213B"/>
    <w:rsid w:val="00F232D4"/>
    <w:rsid w:val="00F24221"/>
    <w:rsid w:val="00F2456C"/>
    <w:rsid w:val="00F247C5"/>
    <w:rsid w:val="00F248A4"/>
    <w:rsid w:val="00F24BA8"/>
    <w:rsid w:val="00F26017"/>
    <w:rsid w:val="00F26B9D"/>
    <w:rsid w:val="00F26D31"/>
    <w:rsid w:val="00F276CF"/>
    <w:rsid w:val="00F27B58"/>
    <w:rsid w:val="00F27C6E"/>
    <w:rsid w:val="00F27CE6"/>
    <w:rsid w:val="00F30583"/>
    <w:rsid w:val="00F30D7D"/>
    <w:rsid w:val="00F30DE6"/>
    <w:rsid w:val="00F30E7A"/>
    <w:rsid w:val="00F318FA"/>
    <w:rsid w:val="00F31A26"/>
    <w:rsid w:val="00F32AA7"/>
    <w:rsid w:val="00F34183"/>
    <w:rsid w:val="00F35706"/>
    <w:rsid w:val="00F36DC3"/>
    <w:rsid w:val="00F400C8"/>
    <w:rsid w:val="00F40EAC"/>
    <w:rsid w:val="00F415BC"/>
    <w:rsid w:val="00F418CA"/>
    <w:rsid w:val="00F41FB8"/>
    <w:rsid w:val="00F42ADE"/>
    <w:rsid w:val="00F464E1"/>
    <w:rsid w:val="00F4679E"/>
    <w:rsid w:val="00F51485"/>
    <w:rsid w:val="00F53677"/>
    <w:rsid w:val="00F54032"/>
    <w:rsid w:val="00F54766"/>
    <w:rsid w:val="00F5543D"/>
    <w:rsid w:val="00F56048"/>
    <w:rsid w:val="00F571AC"/>
    <w:rsid w:val="00F57ADC"/>
    <w:rsid w:val="00F60A0D"/>
    <w:rsid w:val="00F61751"/>
    <w:rsid w:val="00F6181B"/>
    <w:rsid w:val="00F61FEB"/>
    <w:rsid w:val="00F620D2"/>
    <w:rsid w:val="00F62597"/>
    <w:rsid w:val="00F63623"/>
    <w:rsid w:val="00F63B82"/>
    <w:rsid w:val="00F64601"/>
    <w:rsid w:val="00F64BC0"/>
    <w:rsid w:val="00F64D1C"/>
    <w:rsid w:val="00F64E0D"/>
    <w:rsid w:val="00F65629"/>
    <w:rsid w:val="00F674CF"/>
    <w:rsid w:val="00F67569"/>
    <w:rsid w:val="00F67AA8"/>
    <w:rsid w:val="00F67D67"/>
    <w:rsid w:val="00F701E7"/>
    <w:rsid w:val="00F70345"/>
    <w:rsid w:val="00F70471"/>
    <w:rsid w:val="00F72381"/>
    <w:rsid w:val="00F72D9F"/>
    <w:rsid w:val="00F7322F"/>
    <w:rsid w:val="00F735E3"/>
    <w:rsid w:val="00F743D5"/>
    <w:rsid w:val="00F74952"/>
    <w:rsid w:val="00F749C2"/>
    <w:rsid w:val="00F75992"/>
    <w:rsid w:val="00F762D2"/>
    <w:rsid w:val="00F80406"/>
    <w:rsid w:val="00F805CD"/>
    <w:rsid w:val="00F80B7E"/>
    <w:rsid w:val="00F80FEE"/>
    <w:rsid w:val="00F81214"/>
    <w:rsid w:val="00F81605"/>
    <w:rsid w:val="00F81C82"/>
    <w:rsid w:val="00F82A6D"/>
    <w:rsid w:val="00F82CA4"/>
    <w:rsid w:val="00F83345"/>
    <w:rsid w:val="00F858B6"/>
    <w:rsid w:val="00F859F7"/>
    <w:rsid w:val="00F872A3"/>
    <w:rsid w:val="00F87334"/>
    <w:rsid w:val="00F906A4"/>
    <w:rsid w:val="00F90CEE"/>
    <w:rsid w:val="00F91711"/>
    <w:rsid w:val="00F91E42"/>
    <w:rsid w:val="00F920FD"/>
    <w:rsid w:val="00F925AF"/>
    <w:rsid w:val="00F928D1"/>
    <w:rsid w:val="00F931E3"/>
    <w:rsid w:val="00F932F1"/>
    <w:rsid w:val="00F93623"/>
    <w:rsid w:val="00F93768"/>
    <w:rsid w:val="00F9406E"/>
    <w:rsid w:val="00F94FE4"/>
    <w:rsid w:val="00F951D2"/>
    <w:rsid w:val="00F952A6"/>
    <w:rsid w:val="00F9570E"/>
    <w:rsid w:val="00F95A19"/>
    <w:rsid w:val="00F95F46"/>
    <w:rsid w:val="00F960F4"/>
    <w:rsid w:val="00F96494"/>
    <w:rsid w:val="00F96D8A"/>
    <w:rsid w:val="00F97367"/>
    <w:rsid w:val="00F97F5B"/>
    <w:rsid w:val="00FA079C"/>
    <w:rsid w:val="00FA0A92"/>
    <w:rsid w:val="00FA0D9D"/>
    <w:rsid w:val="00FA145C"/>
    <w:rsid w:val="00FA1907"/>
    <w:rsid w:val="00FA1B7C"/>
    <w:rsid w:val="00FA1F4F"/>
    <w:rsid w:val="00FA2A3F"/>
    <w:rsid w:val="00FA2AE9"/>
    <w:rsid w:val="00FA3CA8"/>
    <w:rsid w:val="00FA3F6F"/>
    <w:rsid w:val="00FA42B3"/>
    <w:rsid w:val="00FA45CA"/>
    <w:rsid w:val="00FA5494"/>
    <w:rsid w:val="00FA5FA7"/>
    <w:rsid w:val="00FA6C83"/>
    <w:rsid w:val="00FA6E51"/>
    <w:rsid w:val="00FA7BBE"/>
    <w:rsid w:val="00FB0025"/>
    <w:rsid w:val="00FB0325"/>
    <w:rsid w:val="00FB03AC"/>
    <w:rsid w:val="00FB1A5C"/>
    <w:rsid w:val="00FB281D"/>
    <w:rsid w:val="00FB283B"/>
    <w:rsid w:val="00FB294A"/>
    <w:rsid w:val="00FB509F"/>
    <w:rsid w:val="00FB52E8"/>
    <w:rsid w:val="00FB5ADC"/>
    <w:rsid w:val="00FB5B8F"/>
    <w:rsid w:val="00FB5EB7"/>
    <w:rsid w:val="00FB636F"/>
    <w:rsid w:val="00FB75B8"/>
    <w:rsid w:val="00FB778C"/>
    <w:rsid w:val="00FC0371"/>
    <w:rsid w:val="00FC10A5"/>
    <w:rsid w:val="00FC11C8"/>
    <w:rsid w:val="00FC13D6"/>
    <w:rsid w:val="00FC19EC"/>
    <w:rsid w:val="00FC1AB5"/>
    <w:rsid w:val="00FC206F"/>
    <w:rsid w:val="00FC3233"/>
    <w:rsid w:val="00FC3285"/>
    <w:rsid w:val="00FC3388"/>
    <w:rsid w:val="00FC38DC"/>
    <w:rsid w:val="00FC3A1E"/>
    <w:rsid w:val="00FC3EC0"/>
    <w:rsid w:val="00FC5026"/>
    <w:rsid w:val="00FC5347"/>
    <w:rsid w:val="00FC5382"/>
    <w:rsid w:val="00FC59F9"/>
    <w:rsid w:val="00FC6647"/>
    <w:rsid w:val="00FC76E5"/>
    <w:rsid w:val="00FD0227"/>
    <w:rsid w:val="00FD0F87"/>
    <w:rsid w:val="00FD0FC1"/>
    <w:rsid w:val="00FD186B"/>
    <w:rsid w:val="00FD1F65"/>
    <w:rsid w:val="00FD2153"/>
    <w:rsid w:val="00FD2274"/>
    <w:rsid w:val="00FD2688"/>
    <w:rsid w:val="00FD2D92"/>
    <w:rsid w:val="00FD38E2"/>
    <w:rsid w:val="00FD3C41"/>
    <w:rsid w:val="00FD3D85"/>
    <w:rsid w:val="00FD4A6C"/>
    <w:rsid w:val="00FD5800"/>
    <w:rsid w:val="00FD5A0A"/>
    <w:rsid w:val="00FD5F14"/>
    <w:rsid w:val="00FD60F6"/>
    <w:rsid w:val="00FD6947"/>
    <w:rsid w:val="00FD69FF"/>
    <w:rsid w:val="00FD6EAF"/>
    <w:rsid w:val="00FD79C4"/>
    <w:rsid w:val="00FE0C1D"/>
    <w:rsid w:val="00FE0EB4"/>
    <w:rsid w:val="00FE1219"/>
    <w:rsid w:val="00FE217E"/>
    <w:rsid w:val="00FE24B1"/>
    <w:rsid w:val="00FE256C"/>
    <w:rsid w:val="00FE29FD"/>
    <w:rsid w:val="00FE315D"/>
    <w:rsid w:val="00FE3470"/>
    <w:rsid w:val="00FE3E8D"/>
    <w:rsid w:val="00FE4362"/>
    <w:rsid w:val="00FE4A24"/>
    <w:rsid w:val="00FE4B8C"/>
    <w:rsid w:val="00FE5879"/>
    <w:rsid w:val="00FE5E77"/>
    <w:rsid w:val="00FE6D5F"/>
    <w:rsid w:val="00FE6E3C"/>
    <w:rsid w:val="00FE70AB"/>
    <w:rsid w:val="00FE739A"/>
    <w:rsid w:val="00FE7639"/>
    <w:rsid w:val="00FE7C62"/>
    <w:rsid w:val="00FF03D5"/>
    <w:rsid w:val="00FF1F9F"/>
    <w:rsid w:val="00FF247B"/>
    <w:rsid w:val="00FF2A21"/>
    <w:rsid w:val="00FF4391"/>
    <w:rsid w:val="00FF4769"/>
    <w:rsid w:val="00FF529A"/>
    <w:rsid w:val="00FF5583"/>
    <w:rsid w:val="00FF5590"/>
    <w:rsid w:val="00FF7CA7"/>
    <w:rsid w:val="00FF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12FBAD3"/>
  <w15:docId w15:val="{77BC2614-F598-47CF-8EAD-35CB88902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3725"/>
    <w:pPr>
      <w:spacing w:after="200" w:line="276" w:lineRule="auto"/>
      <w:jc w:val="both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D658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qFormat/>
    <w:rsid w:val="002E0800"/>
    <w:pPr>
      <w:keepNext/>
      <w:spacing w:after="0" w:line="240" w:lineRule="auto"/>
      <w:outlineLvl w:val="1"/>
    </w:pPr>
    <w:rPr>
      <w:rFonts w:ascii="Arial" w:eastAsia="Times New Roman" w:hAnsi="Arial" w:cs="Arial"/>
      <w:b/>
      <w:sz w:val="16"/>
      <w:szCs w:val="20"/>
      <w:lang w:eastAsia="es-PE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969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B37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7B375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B375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Ha,Colsubsidio - Lista,Titulo de Fígura,TITULO A"/>
    <w:basedOn w:val="Normal"/>
    <w:link w:val="PrrafodelistaCar"/>
    <w:uiPriority w:val="34"/>
    <w:qFormat/>
    <w:rsid w:val="008819CF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F248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248A4"/>
  </w:style>
  <w:style w:type="paragraph" w:styleId="Piedepgina">
    <w:name w:val="footer"/>
    <w:basedOn w:val="Normal"/>
    <w:link w:val="PiedepginaCar"/>
    <w:uiPriority w:val="99"/>
    <w:unhideWhenUsed/>
    <w:rsid w:val="00F248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248A4"/>
  </w:style>
  <w:style w:type="paragraph" w:styleId="Textodeglobo">
    <w:name w:val="Balloon Text"/>
    <w:basedOn w:val="Normal"/>
    <w:link w:val="TextodegloboCar"/>
    <w:uiPriority w:val="99"/>
    <w:semiHidden/>
    <w:unhideWhenUsed/>
    <w:rsid w:val="00F248A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248A4"/>
    <w:rPr>
      <w:rFonts w:ascii="Tahoma" w:hAnsi="Tahoma" w:cs="Tahoma"/>
      <w:sz w:val="16"/>
      <w:szCs w:val="16"/>
    </w:rPr>
  </w:style>
  <w:style w:type="character" w:styleId="Textodelmarcadordeposicin">
    <w:name w:val="Placeholder Text"/>
    <w:uiPriority w:val="99"/>
    <w:semiHidden/>
    <w:rsid w:val="00032889"/>
    <w:rPr>
      <w:color w:val="808080"/>
    </w:rPr>
  </w:style>
  <w:style w:type="paragraph" w:styleId="Textoindependiente">
    <w:name w:val="Body Text"/>
    <w:basedOn w:val="Normal"/>
    <w:link w:val="TextoindependienteCar"/>
    <w:rsid w:val="00BC6CEB"/>
    <w:pPr>
      <w:spacing w:after="0" w:line="240" w:lineRule="auto"/>
    </w:pPr>
    <w:rPr>
      <w:rFonts w:ascii="Bookman Old Style" w:eastAsia="Times New Roman" w:hAnsi="Bookman Old Style"/>
      <w:i/>
      <w:sz w:val="24"/>
      <w:szCs w:val="20"/>
      <w:lang w:val="es-ES" w:eastAsia="es-ES"/>
    </w:rPr>
  </w:style>
  <w:style w:type="character" w:customStyle="1" w:styleId="TextoindependienteCar">
    <w:name w:val="Texto independiente Car"/>
    <w:link w:val="Textoindependiente"/>
    <w:rsid w:val="00BC6CEB"/>
    <w:rPr>
      <w:rFonts w:ascii="Bookman Old Style" w:eastAsia="Times New Roman" w:hAnsi="Bookman Old Style" w:cs="Times New Roman"/>
      <w:i/>
      <w:sz w:val="24"/>
      <w:szCs w:val="20"/>
      <w:lang w:val="es-ES" w:eastAsia="es-ES"/>
    </w:rPr>
  </w:style>
  <w:style w:type="paragraph" w:styleId="Textonotapie">
    <w:name w:val="footnote text"/>
    <w:aliases w:val=" Car, Car1 Car Car,Car,Car1 Car Car"/>
    <w:basedOn w:val="Normal"/>
    <w:link w:val="TextonotapieCar"/>
    <w:uiPriority w:val="99"/>
    <w:unhideWhenUsed/>
    <w:rsid w:val="003F642D"/>
    <w:rPr>
      <w:sz w:val="20"/>
      <w:szCs w:val="20"/>
    </w:rPr>
  </w:style>
  <w:style w:type="character" w:customStyle="1" w:styleId="TextonotapieCar">
    <w:name w:val="Texto nota pie Car"/>
    <w:aliases w:val=" Car Car, Car1 Car Car Car,Car Car,Car1 Car Car Car"/>
    <w:link w:val="Textonotapie"/>
    <w:uiPriority w:val="99"/>
    <w:rsid w:val="003F642D"/>
    <w:rPr>
      <w:lang w:eastAsia="en-US"/>
    </w:rPr>
  </w:style>
  <w:style w:type="character" w:styleId="Refdenotaalpie">
    <w:name w:val="footnote reference"/>
    <w:uiPriority w:val="99"/>
    <w:semiHidden/>
    <w:unhideWhenUsed/>
    <w:rsid w:val="003F642D"/>
    <w:rPr>
      <w:vertAlign w:val="superscript"/>
    </w:rPr>
  </w:style>
  <w:style w:type="character" w:styleId="Refdecomentario">
    <w:name w:val="annotation reference"/>
    <w:uiPriority w:val="99"/>
    <w:semiHidden/>
    <w:unhideWhenUsed/>
    <w:rsid w:val="0072710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2710E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72710E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2710E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72710E"/>
    <w:rPr>
      <w:b/>
      <w:bCs/>
      <w:lang w:eastAsia="en-US"/>
    </w:rPr>
  </w:style>
  <w:style w:type="paragraph" w:styleId="Revisin">
    <w:name w:val="Revision"/>
    <w:hidden/>
    <w:uiPriority w:val="99"/>
    <w:semiHidden/>
    <w:rsid w:val="002E016F"/>
    <w:rPr>
      <w:sz w:val="22"/>
      <w:szCs w:val="22"/>
      <w:lang w:eastAsia="en-US"/>
    </w:rPr>
  </w:style>
  <w:style w:type="numbering" w:customStyle="1" w:styleId="Estilo1">
    <w:name w:val="Estilo1"/>
    <w:uiPriority w:val="99"/>
    <w:rsid w:val="0027051A"/>
    <w:pPr>
      <w:numPr>
        <w:numId w:val="3"/>
      </w:numPr>
    </w:pPr>
  </w:style>
  <w:style w:type="paragraph" w:customStyle="1" w:styleId="Default">
    <w:name w:val="Default"/>
    <w:rsid w:val="000F287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2Car">
    <w:name w:val="Título 2 Car"/>
    <w:basedOn w:val="Fuentedeprrafopredeter"/>
    <w:link w:val="Ttulo2"/>
    <w:uiPriority w:val="9"/>
    <w:rsid w:val="002E0800"/>
    <w:rPr>
      <w:rFonts w:ascii="Arial" w:eastAsia="Times New Roman" w:hAnsi="Arial" w:cs="Arial"/>
      <w:b/>
      <w:sz w:val="16"/>
    </w:rPr>
  </w:style>
  <w:style w:type="paragraph" w:styleId="NormalWeb">
    <w:name w:val="Normal (Web)"/>
    <w:basedOn w:val="Normal"/>
    <w:uiPriority w:val="99"/>
    <w:semiHidden/>
    <w:unhideWhenUsed/>
    <w:rsid w:val="007F2B5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es-PE"/>
    </w:rPr>
  </w:style>
  <w:style w:type="character" w:customStyle="1" w:styleId="PrrafodelistaCar">
    <w:name w:val="Párrafo de lista Car"/>
    <w:aliases w:val="Ha Car,Colsubsidio - Lista Car,Titulo de Fígura Car,TITULO A Car"/>
    <w:link w:val="Prrafodelista"/>
    <w:uiPriority w:val="34"/>
    <w:rsid w:val="005E40E0"/>
    <w:rPr>
      <w:sz w:val="22"/>
      <w:szCs w:val="22"/>
      <w:lang w:eastAsia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B3753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customStyle="1" w:styleId="Ttulo5Car">
    <w:name w:val="Título 5 Car"/>
    <w:basedOn w:val="Fuentedeprrafopredeter"/>
    <w:link w:val="Ttulo5"/>
    <w:uiPriority w:val="9"/>
    <w:rsid w:val="007B3753"/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B3753"/>
    <w:rPr>
      <w:rFonts w:asciiTheme="majorHAnsi" w:eastAsiaTheme="majorEastAsia" w:hAnsiTheme="majorHAnsi" w:cstheme="majorBidi"/>
      <w:color w:val="1F4D78" w:themeColor="accent1" w:themeShade="7F"/>
      <w:sz w:val="22"/>
      <w:szCs w:val="22"/>
      <w:lang w:eastAsia="en-US"/>
    </w:rPr>
  </w:style>
  <w:style w:type="paragraph" w:styleId="Subttulo">
    <w:name w:val="Subtitle"/>
    <w:basedOn w:val="Normal"/>
    <w:next w:val="Normal"/>
    <w:link w:val="SubttuloCar"/>
    <w:qFormat/>
    <w:rsid w:val="007B3753"/>
    <w:pPr>
      <w:numPr>
        <w:ilvl w:val="1"/>
      </w:numPr>
      <w:spacing w:after="0" w:line="240" w:lineRule="auto"/>
      <w:jc w:val="left"/>
    </w:pPr>
    <w:rPr>
      <w:rFonts w:ascii="Cambria" w:eastAsia="Times New Roman" w:hAnsi="Cambria"/>
      <w:i/>
      <w:iCs/>
      <w:color w:val="4F81BD"/>
      <w:spacing w:val="15"/>
      <w:sz w:val="24"/>
      <w:szCs w:val="24"/>
      <w:lang w:val="es-ES" w:eastAsia="es-ES"/>
    </w:rPr>
  </w:style>
  <w:style w:type="character" w:customStyle="1" w:styleId="SubttuloCar">
    <w:name w:val="Subtítulo Car"/>
    <w:basedOn w:val="Fuentedeprrafopredeter"/>
    <w:link w:val="Subttulo"/>
    <w:rsid w:val="007B3753"/>
    <w:rPr>
      <w:rFonts w:ascii="Cambria" w:eastAsia="Times New Roman" w:hAnsi="Cambria"/>
      <w:i/>
      <w:iCs/>
      <w:color w:val="4F81BD"/>
      <w:spacing w:val="15"/>
      <w:sz w:val="24"/>
      <w:szCs w:val="24"/>
      <w:lang w:val="es-ES" w:eastAsia="es-ES"/>
    </w:rPr>
  </w:style>
  <w:style w:type="paragraph" w:styleId="Textonotaalfinal">
    <w:name w:val="endnote text"/>
    <w:basedOn w:val="Normal"/>
    <w:link w:val="TextonotaalfinalCar"/>
    <w:uiPriority w:val="99"/>
    <w:unhideWhenUsed/>
    <w:rsid w:val="007B3753"/>
    <w:pPr>
      <w:spacing w:after="0" w:line="240" w:lineRule="auto"/>
      <w:jc w:val="left"/>
    </w:pPr>
    <w:rPr>
      <w:rFonts w:ascii="Verdana" w:eastAsia="MS Mincho" w:hAnsi="Verdana" w:cs="Verdana"/>
      <w:sz w:val="20"/>
      <w:szCs w:val="20"/>
      <w:lang w:val="es-ES" w:eastAsia="es-E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7B3753"/>
    <w:rPr>
      <w:rFonts w:ascii="Verdana" w:eastAsia="MS Mincho" w:hAnsi="Verdana" w:cs="Verdana"/>
      <w:lang w:val="es-ES" w:eastAsia="es-ES"/>
    </w:rPr>
  </w:style>
  <w:style w:type="character" w:styleId="Refdenotaalfinal">
    <w:name w:val="endnote reference"/>
    <w:basedOn w:val="Fuentedeprrafopredeter"/>
    <w:uiPriority w:val="99"/>
    <w:semiHidden/>
    <w:unhideWhenUsed/>
    <w:rsid w:val="007B3753"/>
    <w:rPr>
      <w:vertAlign w:val="superscript"/>
    </w:rPr>
  </w:style>
  <w:style w:type="character" w:styleId="nfasis">
    <w:name w:val="Emphasis"/>
    <w:basedOn w:val="Fuentedeprrafopredeter"/>
    <w:uiPriority w:val="20"/>
    <w:qFormat/>
    <w:rsid w:val="00CF54F9"/>
    <w:rPr>
      <w:i/>
      <w:iCs/>
    </w:rPr>
  </w:style>
  <w:style w:type="character" w:styleId="Textoennegrita">
    <w:name w:val="Strong"/>
    <w:basedOn w:val="Fuentedeprrafopredeter"/>
    <w:uiPriority w:val="22"/>
    <w:qFormat/>
    <w:rsid w:val="00CF54F9"/>
    <w:rPr>
      <w:b/>
      <w:bCs/>
    </w:rPr>
  </w:style>
  <w:style w:type="character" w:customStyle="1" w:styleId="Ttulo1Car">
    <w:name w:val="Título 1 Car"/>
    <w:basedOn w:val="Fuentedeprrafopredeter"/>
    <w:link w:val="Ttulo1"/>
    <w:uiPriority w:val="9"/>
    <w:rsid w:val="00D658B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Ttulo">
    <w:name w:val="Title"/>
    <w:aliases w:val="Title Char"/>
    <w:basedOn w:val="Normal"/>
    <w:link w:val="TtuloCar"/>
    <w:uiPriority w:val="99"/>
    <w:qFormat/>
    <w:rsid w:val="00D658B1"/>
    <w:pPr>
      <w:tabs>
        <w:tab w:val="left" w:pos="142"/>
      </w:tabs>
      <w:spacing w:before="120" w:after="0" w:line="240" w:lineRule="auto"/>
      <w:ind w:left="142"/>
      <w:jc w:val="center"/>
    </w:pPr>
    <w:rPr>
      <w:rFonts w:ascii="Arial" w:eastAsia="MS Mincho" w:hAnsi="Arial"/>
      <w:b/>
      <w:sz w:val="24"/>
      <w:szCs w:val="20"/>
      <w:lang w:val="es-ES" w:eastAsia="es-ES"/>
    </w:rPr>
  </w:style>
  <w:style w:type="character" w:customStyle="1" w:styleId="TtuloCar">
    <w:name w:val="Título Car"/>
    <w:aliases w:val="Title Char Car"/>
    <w:basedOn w:val="Fuentedeprrafopredeter"/>
    <w:link w:val="Ttulo"/>
    <w:uiPriority w:val="99"/>
    <w:rsid w:val="00D658B1"/>
    <w:rPr>
      <w:rFonts w:ascii="Arial" w:eastAsia="MS Mincho" w:hAnsi="Arial"/>
      <w:b/>
      <w:sz w:val="24"/>
      <w:lang w:val="es-ES" w:eastAsia="es-ES"/>
    </w:rPr>
  </w:style>
  <w:style w:type="character" w:styleId="Hipervnculo">
    <w:name w:val="Hyperlink"/>
    <w:uiPriority w:val="99"/>
    <w:rsid w:val="00D658B1"/>
    <w:rPr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110E55"/>
    <w:pPr>
      <w:tabs>
        <w:tab w:val="right" w:leader="dot" w:pos="9060"/>
      </w:tabs>
      <w:spacing w:before="120" w:after="0" w:line="240" w:lineRule="auto"/>
      <w:jc w:val="left"/>
    </w:pPr>
    <w:rPr>
      <w:rFonts w:ascii="Arial" w:eastAsia="MS Mincho" w:hAnsi="Arial"/>
      <w:sz w:val="20"/>
      <w:szCs w:val="20"/>
      <w:lang w:val="es-ES" w:eastAsia="es-ES"/>
    </w:rPr>
  </w:style>
  <w:style w:type="paragraph" w:styleId="TDC2">
    <w:name w:val="toc 2"/>
    <w:basedOn w:val="Normal"/>
    <w:next w:val="Normal"/>
    <w:autoRedefine/>
    <w:uiPriority w:val="39"/>
    <w:rsid w:val="007E79C8"/>
    <w:pPr>
      <w:tabs>
        <w:tab w:val="right" w:leader="dot" w:pos="9060"/>
      </w:tabs>
      <w:spacing w:before="120" w:after="0" w:line="240" w:lineRule="auto"/>
      <w:ind w:left="180"/>
      <w:jc w:val="left"/>
    </w:pPr>
    <w:rPr>
      <w:rFonts w:ascii="Arial" w:eastAsia="MS Mincho" w:hAnsi="Arial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D658B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457C39"/>
    <w:pPr>
      <w:widowControl w:val="0"/>
      <w:spacing w:after="200" w:line="276" w:lineRule="auto"/>
    </w:pPr>
    <w:rPr>
      <w:rFonts w:cs="Calibri"/>
      <w:color w:val="000000"/>
      <w:sz w:val="22"/>
      <w:szCs w:val="22"/>
      <w:lang w:val="es-CO" w:eastAsia="es-CO"/>
    </w:rPr>
  </w:style>
  <w:style w:type="paragraph" w:customStyle="1" w:styleId="Tcnico4">
    <w:name w:val="TÀ)Àcnico 4"/>
    <w:rsid w:val="00FE29FD"/>
    <w:pPr>
      <w:tabs>
        <w:tab w:val="left" w:pos="-720"/>
      </w:tabs>
      <w:suppressAutoHyphens/>
    </w:pPr>
    <w:rPr>
      <w:rFonts w:ascii="Helv 11pt" w:eastAsia="Times New Roman" w:hAnsi="Helv 11pt"/>
      <w:b/>
      <w:sz w:val="22"/>
      <w:lang w:val="en-US"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7E2F6D"/>
    <w:pPr>
      <w:outlineLvl w:val="9"/>
    </w:pPr>
  </w:style>
  <w:style w:type="paragraph" w:styleId="TDC3">
    <w:name w:val="toc 3"/>
    <w:basedOn w:val="Normal"/>
    <w:next w:val="Normal"/>
    <w:autoRedefine/>
    <w:uiPriority w:val="39"/>
    <w:unhideWhenUsed/>
    <w:rsid w:val="007E2F6D"/>
    <w:pPr>
      <w:spacing w:after="100"/>
      <w:ind w:left="440"/>
      <w:jc w:val="left"/>
    </w:pPr>
    <w:rPr>
      <w:rFonts w:asciiTheme="minorHAnsi" w:eastAsiaTheme="minorEastAsia" w:hAnsiTheme="minorHAnsi" w:cstheme="minorBidi"/>
      <w:lang w:eastAsia="es-PE"/>
    </w:rPr>
  </w:style>
  <w:style w:type="paragraph" w:customStyle="1" w:styleId="rteindent1">
    <w:name w:val="rteindent1"/>
    <w:basedOn w:val="Normal"/>
    <w:rsid w:val="0053161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es-PE"/>
    </w:rPr>
  </w:style>
  <w:style w:type="paragraph" w:customStyle="1" w:styleId="SubTtuloA1">
    <w:name w:val="Sub Título A1"/>
    <w:basedOn w:val="Normal"/>
    <w:next w:val="Normal"/>
    <w:uiPriority w:val="1"/>
    <w:qFormat/>
    <w:rsid w:val="00B91215"/>
    <w:pPr>
      <w:spacing w:after="400" w:line="280" w:lineRule="exact"/>
      <w:contextualSpacing/>
      <w:jc w:val="center"/>
    </w:pPr>
    <w:rPr>
      <w:rFonts w:ascii="Arial" w:eastAsia="Times New Roman" w:hAnsi="Arial" w:cs="Arial"/>
      <w:b/>
      <w:caps/>
      <w:lang w:val="es-ES" w:eastAsia="es-ES"/>
    </w:rPr>
  </w:style>
  <w:style w:type="paragraph" w:styleId="Sinespaciado">
    <w:name w:val="No Spacing"/>
    <w:link w:val="SinespaciadoCar"/>
    <w:uiPriority w:val="1"/>
    <w:qFormat/>
    <w:rsid w:val="00B91215"/>
    <w:rPr>
      <w:rFonts w:eastAsia="Times New Roman"/>
      <w:sz w:val="22"/>
      <w:szCs w:val="22"/>
      <w:lang w:val="es-ES" w:eastAsia="en-US"/>
    </w:rPr>
  </w:style>
  <w:style w:type="character" w:customStyle="1" w:styleId="SinespaciadoCar">
    <w:name w:val="Sin espaciado Car"/>
    <w:link w:val="Sinespaciado"/>
    <w:uiPriority w:val="1"/>
    <w:rsid w:val="00B91215"/>
    <w:rPr>
      <w:rFonts w:eastAsia="Times New Roman"/>
      <w:sz w:val="22"/>
      <w:szCs w:val="22"/>
      <w:lang w:val="es-ES" w:eastAsia="en-US"/>
    </w:rPr>
  </w:style>
  <w:style w:type="paragraph" w:customStyle="1" w:styleId="Text">
    <w:name w:val="Text"/>
    <w:aliases w:val="Body"/>
    <w:basedOn w:val="Normal"/>
    <w:rsid w:val="00B91215"/>
    <w:pPr>
      <w:spacing w:after="240" w:line="240" w:lineRule="auto"/>
      <w:ind w:left="1440"/>
    </w:pPr>
    <w:rPr>
      <w:rFonts w:ascii="Arial" w:eastAsia="Times New Roman" w:hAnsi="Arial"/>
      <w:sz w:val="20"/>
      <w:szCs w:val="20"/>
      <w:lang w:val="en-US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969C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table" w:customStyle="1" w:styleId="2">
    <w:name w:val="2"/>
    <w:basedOn w:val="Tablanormal"/>
    <w:rsid w:val="000216C4"/>
    <w:pPr>
      <w:widowControl w:val="0"/>
    </w:pPr>
    <w:rPr>
      <w:rFonts w:ascii="Times New Roman" w:eastAsia="Times New Roman" w:hAnsi="Times New Roman"/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numbering" w:customStyle="1" w:styleId="Estilo2">
    <w:name w:val="Estilo2"/>
    <w:uiPriority w:val="99"/>
    <w:rsid w:val="00A166A4"/>
    <w:pPr>
      <w:numPr>
        <w:numId w:val="5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92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28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564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21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6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4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0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1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2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07132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0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A3DB8-8D8A-4467-97BD-8061583FF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320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WENDY DIAZ</dc:creator>
  <cp:lastModifiedBy>Mauricio Gutiérrez</cp:lastModifiedBy>
  <cp:revision>9</cp:revision>
  <cp:lastPrinted>2021-02-09T19:58:00Z</cp:lastPrinted>
  <dcterms:created xsi:type="dcterms:W3CDTF">2021-02-09T18:00:00Z</dcterms:created>
  <dcterms:modified xsi:type="dcterms:W3CDTF">2021-04-26T16:03:00Z</dcterms:modified>
</cp:coreProperties>
</file>